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4DD5" w14:textId="77777777" w:rsidR="009C0002" w:rsidRPr="001C2C0E" w:rsidRDefault="009C0002">
      <w:pPr>
        <w:rPr>
          <w:rFonts w:ascii="宋体" w:hAnsi="宋体" w:hint="eastAsia"/>
          <w:color w:val="000000" w:themeColor="text1"/>
          <w:sz w:val="24"/>
        </w:rPr>
      </w:pPr>
    </w:p>
    <w:p w14:paraId="4DA2CBEE" w14:textId="77777777" w:rsidR="009C0002" w:rsidRPr="001C2C0E" w:rsidRDefault="00000000">
      <w:pPr>
        <w:tabs>
          <w:tab w:val="left" w:pos="750"/>
        </w:tabs>
        <w:rPr>
          <w:color w:val="000000" w:themeColor="text1"/>
        </w:rPr>
      </w:pPr>
      <w:r w:rsidRPr="001C2C0E">
        <w:rPr>
          <w:color w:val="000000" w:themeColor="text1"/>
        </w:rPr>
        <w:tab/>
      </w:r>
    </w:p>
    <w:p w14:paraId="1F38DBBC" w14:textId="7CC42B68" w:rsidR="009C0002" w:rsidRPr="001C2C0E" w:rsidRDefault="00000000" w:rsidP="006779E8">
      <w:pPr>
        <w:jc w:val="center"/>
        <w:rPr>
          <w:rFonts w:ascii="黑体" w:eastAsia="黑体" w:hAnsi="黑体" w:hint="eastAsia"/>
          <w:b/>
          <w:color w:val="000000" w:themeColor="text1"/>
          <w:sz w:val="44"/>
          <w:szCs w:val="44"/>
        </w:rPr>
      </w:pPr>
      <w:r w:rsidRPr="001C2C0E">
        <w:rPr>
          <w:rFonts w:ascii="黑体" w:eastAsia="黑体" w:hAnsi="黑体" w:hint="eastAsia"/>
          <w:b/>
          <w:color w:val="000000" w:themeColor="text1"/>
          <w:sz w:val="44"/>
          <w:szCs w:val="44"/>
        </w:rPr>
        <w:t>“大学生创新创业训练”项目申请书</w:t>
      </w:r>
    </w:p>
    <w:p w14:paraId="63527716" w14:textId="77777777" w:rsidR="009C0002" w:rsidRPr="001C2C0E" w:rsidRDefault="009C0002">
      <w:pPr>
        <w:rPr>
          <w:color w:val="000000" w:themeColor="text1"/>
        </w:rPr>
      </w:pPr>
    </w:p>
    <w:p w14:paraId="6DAF853E" w14:textId="77777777" w:rsidR="009C0002" w:rsidRPr="001C2C0E" w:rsidRDefault="009C0002">
      <w:pPr>
        <w:rPr>
          <w:color w:val="000000" w:themeColor="text1"/>
        </w:rPr>
      </w:pPr>
    </w:p>
    <w:p w14:paraId="01979E34" w14:textId="77777777" w:rsidR="009C0002" w:rsidRPr="001C2C0E" w:rsidRDefault="009C0002">
      <w:pPr>
        <w:rPr>
          <w:color w:val="000000" w:themeColor="text1"/>
        </w:rPr>
      </w:pPr>
    </w:p>
    <w:tbl>
      <w:tblPr>
        <w:tblW w:w="6847" w:type="dxa"/>
        <w:tblInd w:w="839" w:type="dxa"/>
        <w:tblLook w:val="0000" w:firstRow="0" w:lastRow="0" w:firstColumn="0" w:lastColumn="0" w:noHBand="0" w:noVBand="0"/>
      </w:tblPr>
      <w:tblGrid>
        <w:gridCol w:w="1639"/>
        <w:gridCol w:w="472"/>
        <w:gridCol w:w="4736"/>
      </w:tblGrid>
      <w:tr w:rsidR="006779E8" w:rsidRPr="006779E8" w14:paraId="0D7746E1" w14:textId="77777777">
        <w:trPr>
          <w:trHeight w:val="711"/>
        </w:trPr>
        <w:tc>
          <w:tcPr>
            <w:tcW w:w="1639" w:type="dxa"/>
          </w:tcPr>
          <w:p w14:paraId="309CDBFA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项目名称</w:t>
            </w:r>
          </w:p>
        </w:tc>
        <w:tc>
          <w:tcPr>
            <w:tcW w:w="472" w:type="dxa"/>
          </w:tcPr>
          <w:p w14:paraId="0CAFCA4F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4EF0F86D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490FF636" w14:textId="77777777">
        <w:trPr>
          <w:trHeight w:val="711"/>
        </w:trPr>
        <w:tc>
          <w:tcPr>
            <w:tcW w:w="1639" w:type="dxa"/>
            <w:vAlign w:val="center"/>
          </w:tcPr>
          <w:p w14:paraId="33E6D64B" w14:textId="77777777" w:rsidR="009C0002" w:rsidRPr="001C2C0E" w:rsidRDefault="00000000">
            <w:pPr>
              <w:spacing w:line="480" w:lineRule="auto"/>
              <w:jc w:val="center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项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 xml:space="preserve">  </w:t>
            </w: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目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 xml:space="preserve">  </w:t>
            </w: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类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 xml:space="preserve">  </w:t>
            </w: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型</w:t>
            </w:r>
          </w:p>
        </w:tc>
        <w:tc>
          <w:tcPr>
            <w:tcW w:w="472" w:type="dxa"/>
            <w:vAlign w:val="center"/>
          </w:tcPr>
          <w:p w14:paraId="39B7C9B2" w14:textId="77777777" w:rsidR="009C0002" w:rsidRPr="001C2C0E" w:rsidRDefault="00000000">
            <w:pPr>
              <w:spacing w:line="480" w:lineRule="auto"/>
              <w:jc w:val="center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5AC19252" w14:textId="77777777" w:rsidR="009C0002" w:rsidRPr="001C2C0E" w:rsidRDefault="00000000">
            <w:pPr>
              <w:spacing w:line="48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1C2C0E">
              <w:rPr>
                <w:rFonts w:ascii="宋体" w:hAnsi="宋体"/>
                <w:color w:val="000000" w:themeColor="text1"/>
                <w:sz w:val="24"/>
              </w:rPr>
              <w:t>□  创新训练项目</w:t>
            </w:r>
          </w:p>
          <w:p w14:paraId="3151236A" w14:textId="77777777" w:rsidR="009C0002" w:rsidRDefault="00000000">
            <w:pPr>
              <w:spacing w:line="48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</w:rPr>
            </w:pPr>
            <w:r w:rsidRPr="001C2C0E">
              <w:rPr>
                <w:rFonts w:ascii="宋体" w:hAnsi="宋体"/>
                <w:color w:val="000000" w:themeColor="text1"/>
                <w:sz w:val="24"/>
              </w:rPr>
              <w:t>□  创业训练项目</w:t>
            </w:r>
          </w:p>
          <w:p w14:paraId="4F1739C4" w14:textId="5DEF93EA" w:rsidR="003F4652" w:rsidRPr="001C2C0E" w:rsidRDefault="003F4652">
            <w:pPr>
              <w:spacing w:line="480" w:lineRule="auto"/>
              <w:ind w:firstLineChars="200" w:firstLine="480"/>
              <w:rPr>
                <w:rFonts w:ascii="宋体" w:hAnsi="宋体" w:hint="eastAsia"/>
                <w:color w:val="000000" w:themeColor="text1"/>
                <w:sz w:val="24"/>
              </w:rPr>
            </w:pPr>
            <w:r w:rsidRPr="001C2C0E">
              <w:rPr>
                <w:rFonts w:ascii="宋体" w:hAnsi="宋体"/>
                <w:color w:val="000000" w:themeColor="text1"/>
                <w:sz w:val="24"/>
              </w:rPr>
              <w:t>□  创业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实践</w:t>
            </w:r>
            <w:r w:rsidRPr="001C2C0E">
              <w:rPr>
                <w:rFonts w:ascii="宋体" w:hAnsi="宋体"/>
                <w:color w:val="000000" w:themeColor="text1"/>
                <w:sz w:val="24"/>
              </w:rPr>
              <w:t>项目</w:t>
            </w:r>
          </w:p>
        </w:tc>
      </w:tr>
      <w:tr w:rsidR="006779E8" w:rsidRPr="006779E8" w14:paraId="5077C5E6" w14:textId="77777777">
        <w:trPr>
          <w:trHeight w:val="694"/>
        </w:trPr>
        <w:tc>
          <w:tcPr>
            <w:tcW w:w="1639" w:type="dxa"/>
          </w:tcPr>
          <w:p w14:paraId="04653F93" w14:textId="3BC5A097" w:rsidR="009C0002" w:rsidRPr="001C2C0E" w:rsidRDefault="00ED47DC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申报单位</w:t>
            </w: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名称</w:t>
            </w:r>
          </w:p>
        </w:tc>
        <w:tc>
          <w:tcPr>
            <w:tcW w:w="472" w:type="dxa"/>
          </w:tcPr>
          <w:p w14:paraId="3B44A898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54049FEA" w14:textId="1964BEF3" w:rsidR="009C0002" w:rsidRPr="001C2C0E" w:rsidRDefault="00ED47DC">
            <w:pPr>
              <w:spacing w:line="480" w:lineRule="auto"/>
              <w:rPr>
                <w:color w:val="000000" w:themeColor="text1"/>
                <w:sz w:val="24"/>
              </w:rPr>
            </w:pPr>
            <w:r w:rsidRPr="00ED47DC">
              <w:rPr>
                <w:rFonts w:hint="eastAsia"/>
                <w:color w:val="FF0000"/>
                <w:sz w:val="24"/>
              </w:rPr>
              <w:t>二级学院</w:t>
            </w:r>
            <w:r w:rsidR="0093171E">
              <w:rPr>
                <w:rFonts w:hint="eastAsia"/>
                <w:color w:val="FF0000"/>
                <w:sz w:val="24"/>
              </w:rPr>
              <w:t>/</w:t>
            </w:r>
            <w:r w:rsidRPr="00ED47DC">
              <w:rPr>
                <w:rFonts w:hint="eastAsia"/>
                <w:color w:val="FF0000"/>
                <w:sz w:val="24"/>
              </w:rPr>
              <w:t>XXX</w:t>
            </w:r>
            <w:r w:rsidRPr="00ED47DC">
              <w:rPr>
                <w:rFonts w:hint="eastAsia"/>
                <w:color w:val="FF0000"/>
                <w:sz w:val="24"/>
              </w:rPr>
              <w:t>大学生创新工作室</w:t>
            </w:r>
          </w:p>
        </w:tc>
      </w:tr>
      <w:tr w:rsidR="006779E8" w:rsidRPr="006779E8" w14:paraId="4849994E" w14:textId="77777777">
        <w:trPr>
          <w:trHeight w:val="694"/>
        </w:trPr>
        <w:tc>
          <w:tcPr>
            <w:tcW w:w="1639" w:type="dxa"/>
          </w:tcPr>
          <w:p w14:paraId="1DEFE5FE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项目负责人</w:t>
            </w:r>
          </w:p>
        </w:tc>
        <w:tc>
          <w:tcPr>
            <w:tcW w:w="472" w:type="dxa"/>
          </w:tcPr>
          <w:p w14:paraId="17570829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00E0B9EE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3000A046" w14:textId="77777777">
        <w:trPr>
          <w:trHeight w:val="711"/>
        </w:trPr>
        <w:tc>
          <w:tcPr>
            <w:tcW w:w="1639" w:type="dxa"/>
          </w:tcPr>
          <w:p w14:paraId="4A8B27DE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联系方式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 xml:space="preserve">      </w:t>
            </w:r>
          </w:p>
        </w:tc>
        <w:tc>
          <w:tcPr>
            <w:tcW w:w="472" w:type="dxa"/>
          </w:tcPr>
          <w:p w14:paraId="57854F7B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304707BD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43F9D1F6" w14:textId="77777777">
        <w:trPr>
          <w:trHeight w:val="711"/>
        </w:trPr>
        <w:tc>
          <w:tcPr>
            <w:tcW w:w="1639" w:type="dxa"/>
          </w:tcPr>
          <w:p w14:paraId="23116344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导师姓名</w:t>
            </w:r>
          </w:p>
        </w:tc>
        <w:tc>
          <w:tcPr>
            <w:tcW w:w="472" w:type="dxa"/>
          </w:tcPr>
          <w:p w14:paraId="6D19E644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15A3B23F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11959557" w14:textId="77777777">
        <w:trPr>
          <w:trHeight w:val="711"/>
        </w:trPr>
        <w:tc>
          <w:tcPr>
            <w:tcW w:w="1639" w:type="dxa"/>
          </w:tcPr>
          <w:p w14:paraId="61F8913F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职称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>/</w:t>
            </w: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学历</w:t>
            </w:r>
            <w:r w:rsidRPr="001C2C0E">
              <w:rPr>
                <w:b/>
                <w:bCs/>
                <w:color w:val="000000" w:themeColor="text1"/>
                <w:spacing w:val="-20"/>
                <w:sz w:val="24"/>
              </w:rPr>
              <w:t xml:space="preserve">  </w:t>
            </w:r>
          </w:p>
        </w:tc>
        <w:tc>
          <w:tcPr>
            <w:tcW w:w="472" w:type="dxa"/>
          </w:tcPr>
          <w:p w14:paraId="17E917A6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</w:tc>
        <w:tc>
          <w:tcPr>
            <w:tcW w:w="4736" w:type="dxa"/>
          </w:tcPr>
          <w:p w14:paraId="643CF526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4394A6E8" w14:textId="77777777">
        <w:trPr>
          <w:trHeight w:val="711"/>
        </w:trPr>
        <w:tc>
          <w:tcPr>
            <w:tcW w:w="1639" w:type="dxa"/>
          </w:tcPr>
          <w:p w14:paraId="328ED89D" w14:textId="77777777" w:rsidR="009C0002" w:rsidRPr="001C2C0E" w:rsidRDefault="00000000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  <w:spacing w:val="-20"/>
                <w:sz w:val="24"/>
              </w:rPr>
              <w:t>填表日期</w:t>
            </w:r>
          </w:p>
        </w:tc>
        <w:tc>
          <w:tcPr>
            <w:tcW w:w="472" w:type="dxa"/>
          </w:tcPr>
          <w:p w14:paraId="2D18C6BE" w14:textId="77777777" w:rsidR="009C0002" w:rsidRPr="001C2C0E" w:rsidRDefault="00000000">
            <w:pPr>
              <w:spacing w:line="480" w:lineRule="auto"/>
              <w:rPr>
                <w:b/>
                <w:bCs/>
                <w:color w:val="000000" w:themeColor="text1"/>
              </w:rPr>
            </w:pPr>
            <w:r w:rsidRPr="001C2C0E">
              <w:rPr>
                <w:rFonts w:hint="eastAsia"/>
                <w:b/>
                <w:bCs/>
                <w:color w:val="000000" w:themeColor="text1"/>
              </w:rPr>
              <w:t>：</w:t>
            </w:r>
          </w:p>
          <w:p w14:paraId="2A8D3A58" w14:textId="77777777" w:rsidR="009C0002" w:rsidRPr="001C2C0E" w:rsidRDefault="009C0002">
            <w:pPr>
              <w:spacing w:line="48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736" w:type="dxa"/>
          </w:tcPr>
          <w:p w14:paraId="07041B36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  <w:tr w:rsidR="006779E8" w:rsidRPr="006779E8" w14:paraId="1315A065" w14:textId="77777777">
        <w:trPr>
          <w:trHeight w:val="711"/>
        </w:trPr>
        <w:tc>
          <w:tcPr>
            <w:tcW w:w="1639" w:type="dxa"/>
          </w:tcPr>
          <w:p w14:paraId="38D3E647" w14:textId="77777777" w:rsidR="009C0002" w:rsidRPr="001C2C0E" w:rsidRDefault="009C0002">
            <w:pPr>
              <w:spacing w:line="480" w:lineRule="auto"/>
              <w:jc w:val="distribute"/>
              <w:rPr>
                <w:b/>
                <w:bCs/>
                <w:color w:val="000000" w:themeColor="text1"/>
                <w:spacing w:val="-20"/>
                <w:sz w:val="24"/>
              </w:rPr>
            </w:pPr>
          </w:p>
        </w:tc>
        <w:tc>
          <w:tcPr>
            <w:tcW w:w="472" w:type="dxa"/>
          </w:tcPr>
          <w:p w14:paraId="3435FD06" w14:textId="77777777" w:rsidR="009C0002" w:rsidRPr="001C2C0E" w:rsidRDefault="009C0002">
            <w:pPr>
              <w:spacing w:line="48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736" w:type="dxa"/>
          </w:tcPr>
          <w:p w14:paraId="163890BF" w14:textId="77777777" w:rsidR="009C0002" w:rsidRPr="001C2C0E" w:rsidRDefault="009C0002">
            <w:pPr>
              <w:spacing w:line="480" w:lineRule="auto"/>
              <w:rPr>
                <w:color w:val="000000" w:themeColor="text1"/>
                <w:sz w:val="24"/>
              </w:rPr>
            </w:pPr>
          </w:p>
        </w:tc>
      </w:tr>
    </w:tbl>
    <w:p w14:paraId="3FB6EE3A" w14:textId="77777777" w:rsidR="009C0002" w:rsidRPr="001C2C0E" w:rsidRDefault="009C0002">
      <w:pPr>
        <w:rPr>
          <w:color w:val="000000" w:themeColor="text1"/>
        </w:rPr>
      </w:pPr>
    </w:p>
    <w:p w14:paraId="67DDEF00" w14:textId="77777777" w:rsidR="009C0002" w:rsidRPr="001C2C0E" w:rsidRDefault="009C0002">
      <w:pPr>
        <w:rPr>
          <w:color w:val="000000" w:themeColor="text1"/>
        </w:rPr>
      </w:pPr>
    </w:p>
    <w:p w14:paraId="4826BB3A" w14:textId="77777777" w:rsidR="009C0002" w:rsidRPr="001C2C0E" w:rsidRDefault="009C0002">
      <w:pPr>
        <w:rPr>
          <w:color w:val="000000" w:themeColor="text1"/>
        </w:rPr>
      </w:pPr>
    </w:p>
    <w:p w14:paraId="10E96CF3" w14:textId="77777777" w:rsidR="009C0002" w:rsidRPr="001C2C0E" w:rsidRDefault="009C0002">
      <w:pPr>
        <w:rPr>
          <w:color w:val="000000" w:themeColor="text1"/>
        </w:rPr>
      </w:pPr>
    </w:p>
    <w:p w14:paraId="660567B0" w14:textId="77777777" w:rsidR="009C0002" w:rsidRPr="001C2C0E" w:rsidRDefault="009C0002">
      <w:pPr>
        <w:rPr>
          <w:color w:val="000000" w:themeColor="text1"/>
        </w:rPr>
      </w:pPr>
    </w:p>
    <w:p w14:paraId="7867BABA" w14:textId="77777777" w:rsidR="009C0002" w:rsidRPr="001C2C0E" w:rsidRDefault="009C0002">
      <w:pPr>
        <w:rPr>
          <w:color w:val="000000" w:themeColor="text1"/>
        </w:rPr>
      </w:pPr>
    </w:p>
    <w:p w14:paraId="3E737213" w14:textId="77777777" w:rsidR="009C0002" w:rsidRPr="001C2C0E" w:rsidRDefault="009C0002">
      <w:pPr>
        <w:rPr>
          <w:color w:val="000000" w:themeColor="text1"/>
        </w:rPr>
      </w:pPr>
    </w:p>
    <w:p w14:paraId="6DEC0A28" w14:textId="77777777" w:rsidR="009C0002" w:rsidRPr="001C2C0E" w:rsidRDefault="009C0002">
      <w:pPr>
        <w:rPr>
          <w:color w:val="000000" w:themeColor="text1"/>
        </w:rPr>
      </w:pPr>
    </w:p>
    <w:p w14:paraId="134E96C5" w14:textId="7A8BFAF2" w:rsidR="009C0002" w:rsidRPr="001C2C0E" w:rsidRDefault="001C2C0E">
      <w:pPr>
        <w:jc w:val="center"/>
        <w:rPr>
          <w:color w:val="000000" w:themeColor="text1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上海建桥</w:t>
      </w:r>
      <w:r w:rsidRPr="001C2C0E">
        <w:rPr>
          <w:rFonts w:hint="eastAsia"/>
          <w:b/>
          <w:bCs/>
          <w:color w:val="000000" w:themeColor="text1"/>
          <w:sz w:val="28"/>
          <w:szCs w:val="28"/>
        </w:rPr>
        <w:t>学院制</w:t>
      </w:r>
    </w:p>
    <w:p w14:paraId="48FACF52" w14:textId="153507BC" w:rsidR="009C0002" w:rsidRPr="001C2C0E" w:rsidRDefault="00000000">
      <w:pPr>
        <w:jc w:val="center"/>
        <w:rPr>
          <w:color w:val="000000" w:themeColor="text1"/>
        </w:rPr>
      </w:pPr>
      <w:r w:rsidRPr="001C2C0E">
        <w:rPr>
          <w:rFonts w:hint="eastAsia"/>
          <w:b/>
          <w:bCs/>
          <w:color w:val="000000" w:themeColor="text1"/>
          <w:sz w:val="28"/>
          <w:szCs w:val="28"/>
        </w:rPr>
        <w:t>二</w:t>
      </w:r>
      <w:r w:rsidRPr="001C2C0E">
        <w:rPr>
          <w:rFonts w:ascii="宋体" w:hAnsi="宋体" w:hint="eastAsia"/>
          <w:b/>
          <w:bCs/>
          <w:color w:val="000000" w:themeColor="text1"/>
          <w:sz w:val="28"/>
          <w:szCs w:val="28"/>
        </w:rPr>
        <w:t>〇</w:t>
      </w:r>
      <w:r w:rsidR="001C2C0E">
        <w:rPr>
          <w:rFonts w:ascii="宋体" w:hAnsi="宋体" w:hint="eastAsia"/>
          <w:b/>
          <w:bCs/>
          <w:color w:val="000000" w:themeColor="text1"/>
          <w:sz w:val="28"/>
          <w:szCs w:val="28"/>
        </w:rPr>
        <w:t>二</w:t>
      </w:r>
      <w:r w:rsidR="00ED47DC">
        <w:rPr>
          <w:rFonts w:ascii="宋体" w:hAnsi="宋体" w:hint="eastAsia"/>
          <w:b/>
          <w:bCs/>
          <w:color w:val="000000" w:themeColor="text1"/>
          <w:sz w:val="28"/>
          <w:szCs w:val="28"/>
        </w:rPr>
        <w:t>四</w:t>
      </w:r>
      <w:r w:rsidR="007F4E78">
        <w:rPr>
          <w:rFonts w:ascii="宋体" w:hAnsi="宋体" w:hint="eastAsia"/>
          <w:b/>
          <w:bCs/>
          <w:color w:val="000000" w:themeColor="text1"/>
          <w:sz w:val="28"/>
          <w:szCs w:val="28"/>
        </w:rPr>
        <w:t xml:space="preserve"> </w:t>
      </w:r>
      <w:r w:rsidRPr="001C2C0E">
        <w:rPr>
          <w:rFonts w:hint="eastAsia"/>
          <w:b/>
          <w:bCs/>
          <w:color w:val="000000" w:themeColor="text1"/>
          <w:sz w:val="28"/>
          <w:szCs w:val="28"/>
        </w:rPr>
        <w:t>年</w:t>
      </w:r>
      <w:r w:rsidR="007F4E78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="001C2C0E">
        <w:rPr>
          <w:rFonts w:hint="eastAsia"/>
          <w:b/>
          <w:bCs/>
          <w:color w:val="000000" w:themeColor="text1"/>
          <w:sz w:val="28"/>
          <w:szCs w:val="28"/>
        </w:rPr>
        <w:t>十二</w:t>
      </w:r>
      <w:r w:rsidR="007F4E78">
        <w:rPr>
          <w:rFonts w:hint="eastAsia"/>
          <w:b/>
          <w:bCs/>
          <w:color w:val="000000" w:themeColor="text1"/>
          <w:sz w:val="28"/>
          <w:szCs w:val="28"/>
        </w:rPr>
        <w:t xml:space="preserve"> </w:t>
      </w:r>
      <w:r w:rsidRPr="001C2C0E">
        <w:rPr>
          <w:rFonts w:hint="eastAsia"/>
          <w:b/>
          <w:bCs/>
          <w:color w:val="000000" w:themeColor="text1"/>
          <w:sz w:val="28"/>
          <w:szCs w:val="28"/>
        </w:rPr>
        <w:t>月</w:t>
      </w:r>
    </w:p>
    <w:p w14:paraId="58F048C4" w14:textId="77777777" w:rsidR="009C0002" w:rsidRPr="001C2C0E" w:rsidRDefault="009C0002">
      <w:pPr>
        <w:jc w:val="center"/>
        <w:rPr>
          <w:rFonts w:ascii="Calibri" w:hAnsi="Calibri"/>
          <w:b/>
          <w:color w:val="000000" w:themeColor="text1"/>
          <w:sz w:val="36"/>
          <w:szCs w:val="36"/>
        </w:rPr>
      </w:pPr>
    </w:p>
    <w:p w14:paraId="30B9E883" w14:textId="77777777" w:rsidR="009C0002" w:rsidRPr="001C2C0E" w:rsidRDefault="009C0002" w:rsidP="001C2C0E">
      <w:pPr>
        <w:rPr>
          <w:rFonts w:ascii="Calibri" w:hAnsi="Calibri"/>
          <w:b/>
          <w:color w:val="000000" w:themeColor="text1"/>
          <w:sz w:val="36"/>
          <w:szCs w:val="36"/>
        </w:rPr>
      </w:pPr>
    </w:p>
    <w:p w14:paraId="6719BF3B" w14:textId="77777777" w:rsidR="009C0002" w:rsidRPr="001C2C0E" w:rsidRDefault="00000000">
      <w:pPr>
        <w:jc w:val="center"/>
        <w:rPr>
          <w:rFonts w:ascii="Calibri" w:hAnsi="Calibri"/>
          <w:b/>
          <w:color w:val="000000" w:themeColor="text1"/>
          <w:sz w:val="36"/>
          <w:szCs w:val="36"/>
        </w:rPr>
      </w:pPr>
      <w:r w:rsidRPr="001C2C0E">
        <w:rPr>
          <w:rFonts w:ascii="Calibri" w:hAnsi="Calibri" w:hint="eastAsia"/>
          <w:b/>
          <w:color w:val="000000" w:themeColor="text1"/>
          <w:sz w:val="36"/>
          <w:szCs w:val="36"/>
        </w:rPr>
        <w:t>填</w:t>
      </w:r>
      <w:r w:rsidRPr="001C2C0E">
        <w:rPr>
          <w:rFonts w:ascii="Calibri" w:hAnsi="Calibri"/>
          <w:b/>
          <w:color w:val="000000" w:themeColor="text1"/>
          <w:sz w:val="36"/>
          <w:szCs w:val="36"/>
        </w:rPr>
        <w:t xml:space="preserve">  </w:t>
      </w:r>
      <w:r w:rsidRPr="001C2C0E">
        <w:rPr>
          <w:rFonts w:ascii="Calibri" w:hAnsi="Calibri" w:hint="eastAsia"/>
          <w:b/>
          <w:color w:val="000000" w:themeColor="text1"/>
          <w:sz w:val="36"/>
          <w:szCs w:val="36"/>
        </w:rPr>
        <w:t>表</w:t>
      </w:r>
      <w:r w:rsidRPr="001C2C0E">
        <w:rPr>
          <w:rFonts w:ascii="Calibri" w:hAnsi="Calibri"/>
          <w:b/>
          <w:color w:val="000000" w:themeColor="text1"/>
          <w:sz w:val="36"/>
          <w:szCs w:val="36"/>
        </w:rPr>
        <w:t xml:space="preserve">  </w:t>
      </w:r>
      <w:r w:rsidRPr="001C2C0E">
        <w:rPr>
          <w:rFonts w:ascii="Calibri" w:hAnsi="Calibri" w:hint="eastAsia"/>
          <w:b/>
          <w:color w:val="000000" w:themeColor="text1"/>
          <w:sz w:val="36"/>
          <w:szCs w:val="36"/>
        </w:rPr>
        <w:t>说</w:t>
      </w:r>
      <w:r w:rsidRPr="001C2C0E">
        <w:rPr>
          <w:rFonts w:ascii="Calibri" w:hAnsi="Calibri"/>
          <w:b/>
          <w:color w:val="000000" w:themeColor="text1"/>
          <w:sz w:val="36"/>
          <w:szCs w:val="36"/>
        </w:rPr>
        <w:t xml:space="preserve">  </w:t>
      </w:r>
      <w:r w:rsidRPr="001C2C0E">
        <w:rPr>
          <w:rFonts w:ascii="Calibri" w:hAnsi="Calibri" w:hint="eastAsia"/>
          <w:b/>
          <w:color w:val="000000" w:themeColor="text1"/>
          <w:sz w:val="36"/>
          <w:szCs w:val="36"/>
        </w:rPr>
        <w:t>明</w:t>
      </w:r>
    </w:p>
    <w:p w14:paraId="61CA2BE0" w14:textId="77777777" w:rsidR="009C0002" w:rsidRPr="001C2C0E" w:rsidRDefault="009C0002">
      <w:pPr>
        <w:jc w:val="center"/>
        <w:rPr>
          <w:rFonts w:ascii="Calibri" w:hAnsi="Calibri"/>
          <w:b/>
          <w:color w:val="000000" w:themeColor="text1"/>
          <w:sz w:val="36"/>
          <w:szCs w:val="36"/>
        </w:rPr>
      </w:pPr>
    </w:p>
    <w:p w14:paraId="24020A5E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楷体_GB2312" w:eastAsia="楷体_GB2312" w:hAnsi="宋体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申报者应在认真阅读</w:t>
      </w:r>
      <w:proofErr w:type="gramStart"/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此说明</w:t>
      </w:r>
      <w:proofErr w:type="gramEnd"/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各项内容后按要求详细填写。</w:t>
      </w:r>
    </w:p>
    <w:p w14:paraId="7D547164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楷体_GB2312" w:eastAsia="楷体_GB2312" w:hAnsi="宋体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课题组成员由</w:t>
      </w:r>
      <w:r w:rsidRPr="001C2C0E">
        <w:rPr>
          <w:rFonts w:ascii="楷体_GB2312" w:eastAsia="楷体_GB2312" w:hAnsi="宋体"/>
          <w:color w:val="000000" w:themeColor="text1"/>
          <w:sz w:val="28"/>
          <w:szCs w:val="28"/>
        </w:rPr>
        <w:t>2-5名同学和1-2位指导教师组成，其中一名同学作为项目负责人。</w:t>
      </w:r>
    </w:p>
    <w:p w14:paraId="2B8F00D7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楷体_GB2312" w:eastAsia="楷体_GB2312" w:hAnsi="宋体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项目结题时间必须是在项目负责人毕业之前。</w:t>
      </w:r>
    </w:p>
    <w:p w14:paraId="28200728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楷体_GB2312" w:eastAsia="楷体_GB2312" w:hAnsi="宋体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立项申请书要求按顺序逐项填写，要实事求是，表达明确、严谨，</w:t>
      </w:r>
      <w:proofErr w:type="gramStart"/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空缺项填“无”</w:t>
      </w:r>
      <w:proofErr w:type="gramEnd"/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。表格可续页，经费预算条目可添加行，申请者及参与人不足</w:t>
      </w:r>
      <w:r w:rsidRPr="001C2C0E">
        <w:rPr>
          <w:rFonts w:ascii="楷体_GB2312" w:eastAsia="楷体_GB2312" w:hAnsi="宋体"/>
          <w:color w:val="000000" w:themeColor="text1"/>
          <w:sz w:val="28"/>
          <w:szCs w:val="28"/>
        </w:rPr>
        <w:t>5名可将多余表格删除。</w:t>
      </w:r>
    </w:p>
    <w:p w14:paraId="6FBF5535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="楷体_GB2312" w:eastAsia="楷体_GB2312" w:hAnsi="宋体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格式要求：表格中的字体</w:t>
      </w:r>
      <w:r w:rsidRPr="001C2C0E">
        <w:rPr>
          <w:rFonts w:ascii="楷体_GB2312" w:eastAsia="楷体_GB2312" w:hAnsi="宋体"/>
          <w:color w:val="000000" w:themeColor="text1"/>
          <w:sz w:val="28"/>
          <w:szCs w:val="28"/>
        </w:rPr>
        <w:t xml:space="preserve"> </w:t>
      </w: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小四号楷体，</w:t>
      </w:r>
      <w:r w:rsidRPr="001C2C0E">
        <w:rPr>
          <w:rFonts w:ascii="楷体_GB2312" w:eastAsia="楷体_GB2312" w:hAnsi="宋体"/>
          <w:color w:val="000000" w:themeColor="text1"/>
          <w:sz w:val="28"/>
          <w:szCs w:val="28"/>
        </w:rPr>
        <w:t>1.5倍行距；需签字部分由相关人员以黑色钢笔或水笔签名。均用A4纸打印，于左侧装订成册。</w:t>
      </w:r>
    </w:p>
    <w:p w14:paraId="1A34BDA1" w14:textId="77777777" w:rsidR="009C0002" w:rsidRPr="001C2C0E" w:rsidRDefault="00000000">
      <w:pPr>
        <w:numPr>
          <w:ilvl w:val="0"/>
          <w:numId w:val="1"/>
        </w:numPr>
        <w:tabs>
          <w:tab w:val="left" w:pos="360"/>
        </w:tabs>
        <w:spacing w:line="360" w:lineRule="auto"/>
        <w:jc w:val="left"/>
        <w:outlineLvl w:val="0"/>
        <w:rPr>
          <w:rFonts w:ascii="楷体_GB2312" w:eastAsia="楷体_GB2312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Calibri" w:hint="eastAsia"/>
          <w:color w:val="000000" w:themeColor="text1"/>
          <w:sz w:val="28"/>
          <w:szCs w:val="28"/>
        </w:rPr>
        <w:t>项</w:t>
      </w: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目负责人所在学院认真审核</w:t>
      </w:r>
      <w:r w:rsidRPr="001C2C0E">
        <w:rPr>
          <w:rFonts w:ascii="楷体_GB2312" w:eastAsia="楷体_GB2312" w:hAnsi="宋体"/>
          <w:color w:val="000000" w:themeColor="text1"/>
          <w:sz w:val="28"/>
          <w:szCs w:val="28"/>
        </w:rPr>
        <w:t xml:space="preserve">, </w:t>
      </w:r>
      <w:r w:rsidRPr="001C2C0E">
        <w:rPr>
          <w:rFonts w:ascii="楷体_GB2312" w:eastAsia="楷体_GB2312" w:hAnsi="宋体" w:hint="eastAsia"/>
          <w:color w:val="000000" w:themeColor="text1"/>
          <w:sz w:val="28"/>
          <w:szCs w:val="28"/>
        </w:rPr>
        <w:t>经初评和院内答辩，签署意见后，将申请书报送创新创业学院。</w:t>
      </w:r>
    </w:p>
    <w:p w14:paraId="745B8833" w14:textId="77777777" w:rsidR="009C0002" w:rsidRPr="001C2C0E" w:rsidRDefault="009C0002">
      <w:pPr>
        <w:ind w:left="360"/>
        <w:rPr>
          <w:rFonts w:ascii="楷体_GB2312" w:eastAsia="楷体_GB2312" w:hAnsi="宋体" w:hint="eastAsia"/>
          <w:color w:val="000000" w:themeColor="text1"/>
          <w:sz w:val="28"/>
        </w:rPr>
      </w:pPr>
    </w:p>
    <w:p w14:paraId="76850E00" w14:textId="77777777" w:rsidR="009C0002" w:rsidRPr="001C2C0E" w:rsidRDefault="009C0002">
      <w:pPr>
        <w:jc w:val="center"/>
        <w:rPr>
          <w:rFonts w:ascii="黑体" w:eastAsia="黑体" w:hAnsi="华文中宋" w:hint="eastAsia"/>
          <w:color w:val="000000" w:themeColor="text1"/>
          <w:sz w:val="32"/>
          <w:szCs w:val="32"/>
        </w:rPr>
      </w:pPr>
    </w:p>
    <w:p w14:paraId="69771168" w14:textId="77777777" w:rsidR="009C0002" w:rsidRPr="001C2C0E" w:rsidRDefault="009C0002">
      <w:pPr>
        <w:jc w:val="center"/>
        <w:rPr>
          <w:rFonts w:ascii="黑体" w:eastAsia="黑体" w:hAnsi="华文中宋" w:hint="eastAsia"/>
          <w:color w:val="000000" w:themeColor="text1"/>
          <w:sz w:val="32"/>
          <w:szCs w:val="32"/>
        </w:rPr>
      </w:pPr>
    </w:p>
    <w:tbl>
      <w:tblPr>
        <w:tblpPr w:leftFromText="180" w:rightFromText="180" w:vertAnchor="page" w:horzAnchor="margin" w:tblpY="19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1022"/>
        <w:gridCol w:w="1992"/>
        <w:gridCol w:w="1346"/>
        <w:gridCol w:w="495"/>
        <w:gridCol w:w="1841"/>
        <w:gridCol w:w="1835"/>
      </w:tblGrid>
      <w:tr w:rsidR="006779E8" w:rsidRPr="006779E8" w14:paraId="46E7A787" w14:textId="77777777">
        <w:trPr>
          <w:cantSplit/>
          <w:trHeight w:val="454"/>
        </w:trPr>
        <w:tc>
          <w:tcPr>
            <w:tcW w:w="921" w:type="pct"/>
            <w:gridSpan w:val="2"/>
            <w:vAlign w:val="center"/>
          </w:tcPr>
          <w:p w14:paraId="17E3A2E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lastRenderedPageBreak/>
              <w:t>项目名称</w:t>
            </w:r>
          </w:p>
        </w:tc>
        <w:tc>
          <w:tcPr>
            <w:tcW w:w="4079" w:type="pct"/>
            <w:gridSpan w:val="5"/>
            <w:vAlign w:val="center"/>
          </w:tcPr>
          <w:p w14:paraId="12EDC693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36B8AC59" w14:textId="77777777">
        <w:trPr>
          <w:cantSplit/>
          <w:trHeight w:val="454"/>
        </w:trPr>
        <w:tc>
          <w:tcPr>
            <w:tcW w:w="921" w:type="pct"/>
            <w:gridSpan w:val="2"/>
            <w:vAlign w:val="center"/>
          </w:tcPr>
          <w:p w14:paraId="4012D3BD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起止年月</w:t>
            </w:r>
          </w:p>
        </w:tc>
        <w:tc>
          <w:tcPr>
            <w:tcW w:w="4079" w:type="pct"/>
            <w:gridSpan w:val="5"/>
            <w:vAlign w:val="center"/>
          </w:tcPr>
          <w:p w14:paraId="2D51D081" w14:textId="34498538" w:rsidR="009C0002" w:rsidRPr="001C2C0E" w:rsidRDefault="00ED47DC">
            <w:pPr>
              <w:ind w:firstLineChars="800" w:firstLine="1920"/>
              <w:rPr>
                <w:rFonts w:eastAsia="楷体_GB2312"/>
                <w:color w:val="000000" w:themeColor="text1"/>
                <w:sz w:val="24"/>
              </w:rPr>
            </w:pPr>
            <w:r w:rsidRPr="00ED47DC">
              <w:rPr>
                <w:rFonts w:eastAsia="楷体_GB2312" w:hint="eastAsia"/>
                <w:color w:val="FF0000"/>
                <w:sz w:val="24"/>
              </w:rPr>
              <w:t>202</w:t>
            </w:r>
            <w:r w:rsidR="00CE15AE">
              <w:rPr>
                <w:rFonts w:eastAsia="楷体_GB2312" w:hint="eastAsia"/>
                <w:color w:val="FF0000"/>
                <w:sz w:val="24"/>
              </w:rPr>
              <w:t>6</w:t>
            </w:r>
            <w:r w:rsidRPr="00ED47DC">
              <w:rPr>
                <w:rFonts w:eastAsia="楷体_GB2312" w:hint="eastAsia"/>
                <w:color w:val="FF0000"/>
                <w:sz w:val="24"/>
              </w:rPr>
              <w:t>年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3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月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   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至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202</w:t>
            </w:r>
            <w:r w:rsidR="00CE15AE">
              <w:rPr>
                <w:rFonts w:eastAsia="楷体_GB2312" w:hint="eastAsia"/>
                <w:color w:val="FF0000"/>
                <w:sz w:val="24"/>
              </w:rPr>
              <w:t>7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年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3</w:t>
            </w:r>
            <w:r w:rsidRPr="00ED47DC">
              <w:rPr>
                <w:rFonts w:eastAsia="楷体_GB2312"/>
                <w:color w:val="FF0000"/>
                <w:sz w:val="24"/>
              </w:rPr>
              <w:t xml:space="preserve">  </w:t>
            </w:r>
            <w:r w:rsidRPr="00ED47DC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</w:tr>
      <w:tr w:rsidR="006779E8" w:rsidRPr="006779E8" w14:paraId="5A744E52" w14:textId="77777777">
        <w:trPr>
          <w:cantSplit/>
          <w:trHeight w:val="454"/>
        </w:trPr>
        <w:tc>
          <w:tcPr>
            <w:tcW w:w="921" w:type="pct"/>
            <w:gridSpan w:val="2"/>
            <w:vAlign w:val="center"/>
          </w:tcPr>
          <w:p w14:paraId="65B890BF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申请金额（元）</w:t>
            </w:r>
          </w:p>
        </w:tc>
        <w:tc>
          <w:tcPr>
            <w:tcW w:w="1813" w:type="pct"/>
            <w:gridSpan w:val="2"/>
            <w:vAlign w:val="center"/>
          </w:tcPr>
          <w:p w14:paraId="7495D4FD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2266" w:type="pct"/>
            <w:gridSpan w:val="3"/>
            <w:vAlign w:val="center"/>
          </w:tcPr>
          <w:p w14:paraId="3318D370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批准金额（元）</w:t>
            </w:r>
          </w:p>
        </w:tc>
      </w:tr>
      <w:tr w:rsidR="006779E8" w:rsidRPr="006779E8" w14:paraId="093EF051" w14:textId="77777777">
        <w:trPr>
          <w:cantSplit/>
          <w:trHeight w:val="454"/>
        </w:trPr>
        <w:tc>
          <w:tcPr>
            <w:tcW w:w="921" w:type="pct"/>
            <w:gridSpan w:val="2"/>
            <w:vMerge w:val="restart"/>
            <w:vAlign w:val="center"/>
          </w:tcPr>
          <w:p w14:paraId="3AED8970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学生负责人</w:t>
            </w:r>
          </w:p>
        </w:tc>
        <w:tc>
          <w:tcPr>
            <w:tcW w:w="1082" w:type="pct"/>
            <w:vAlign w:val="center"/>
          </w:tcPr>
          <w:p w14:paraId="45BE6BDF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负责人姓名</w:t>
            </w:r>
          </w:p>
        </w:tc>
        <w:tc>
          <w:tcPr>
            <w:tcW w:w="1000" w:type="pct"/>
            <w:gridSpan w:val="2"/>
            <w:vAlign w:val="center"/>
          </w:tcPr>
          <w:p w14:paraId="353D3037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76F7E88" w14:textId="77777777" w:rsidR="009C0002" w:rsidRPr="001C2C0E" w:rsidRDefault="00000000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997" w:type="pct"/>
            <w:vAlign w:val="center"/>
          </w:tcPr>
          <w:p w14:paraId="5B55E4FF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6B57E458" w14:textId="77777777">
        <w:trPr>
          <w:cantSplit/>
          <w:trHeight w:val="454"/>
        </w:trPr>
        <w:tc>
          <w:tcPr>
            <w:tcW w:w="921" w:type="pct"/>
            <w:gridSpan w:val="2"/>
            <w:vMerge/>
            <w:vAlign w:val="center"/>
          </w:tcPr>
          <w:p w14:paraId="4E96198F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82" w:type="pct"/>
            <w:vAlign w:val="center"/>
          </w:tcPr>
          <w:p w14:paraId="6F5F5D63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所属院系</w:t>
            </w:r>
          </w:p>
        </w:tc>
        <w:tc>
          <w:tcPr>
            <w:tcW w:w="1000" w:type="pct"/>
            <w:gridSpan w:val="2"/>
            <w:vAlign w:val="center"/>
          </w:tcPr>
          <w:p w14:paraId="388E8205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4E1ED8C0" w14:textId="77777777" w:rsidR="009C0002" w:rsidRPr="001C2C0E" w:rsidRDefault="00000000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级</w:t>
            </w:r>
          </w:p>
        </w:tc>
        <w:tc>
          <w:tcPr>
            <w:tcW w:w="997" w:type="pct"/>
            <w:vAlign w:val="center"/>
          </w:tcPr>
          <w:p w14:paraId="106E1CEA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7818AB54" w14:textId="77777777">
        <w:trPr>
          <w:cantSplit/>
          <w:trHeight w:val="454"/>
        </w:trPr>
        <w:tc>
          <w:tcPr>
            <w:tcW w:w="921" w:type="pct"/>
            <w:gridSpan w:val="2"/>
            <w:vMerge/>
            <w:vAlign w:val="center"/>
          </w:tcPr>
          <w:p w14:paraId="25DFEBAC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82" w:type="pct"/>
            <w:vAlign w:val="center"/>
          </w:tcPr>
          <w:p w14:paraId="1A60E7F3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专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业</w:t>
            </w:r>
          </w:p>
        </w:tc>
        <w:tc>
          <w:tcPr>
            <w:tcW w:w="1000" w:type="pct"/>
            <w:gridSpan w:val="2"/>
            <w:vAlign w:val="center"/>
          </w:tcPr>
          <w:p w14:paraId="12AF0D2D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60993E27" w14:textId="77777777" w:rsidR="009C0002" w:rsidRPr="001C2C0E" w:rsidRDefault="00000000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项目参加人数</w:t>
            </w:r>
          </w:p>
        </w:tc>
        <w:tc>
          <w:tcPr>
            <w:tcW w:w="997" w:type="pct"/>
            <w:vAlign w:val="center"/>
          </w:tcPr>
          <w:p w14:paraId="71F250F5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37826D3D" w14:textId="77777777">
        <w:trPr>
          <w:cantSplit/>
          <w:trHeight w:val="454"/>
        </w:trPr>
        <w:tc>
          <w:tcPr>
            <w:tcW w:w="921" w:type="pct"/>
            <w:gridSpan w:val="2"/>
            <w:vMerge/>
            <w:vAlign w:val="center"/>
          </w:tcPr>
          <w:p w14:paraId="6571BE1C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82" w:type="pct"/>
            <w:vAlign w:val="center"/>
          </w:tcPr>
          <w:p w14:paraId="5797171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1000" w:type="pct"/>
            <w:gridSpan w:val="2"/>
            <w:vAlign w:val="center"/>
          </w:tcPr>
          <w:p w14:paraId="5A5E45F7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6DAF08CB" w14:textId="77777777" w:rsidR="009C0002" w:rsidRPr="001C2C0E" w:rsidRDefault="00000000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997" w:type="pct"/>
            <w:vAlign w:val="center"/>
          </w:tcPr>
          <w:p w14:paraId="6EF13B72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38848565" w14:textId="77777777">
        <w:trPr>
          <w:cantSplit/>
          <w:trHeight w:val="454"/>
        </w:trPr>
        <w:tc>
          <w:tcPr>
            <w:tcW w:w="921" w:type="pct"/>
            <w:gridSpan w:val="2"/>
            <w:vMerge w:val="restart"/>
            <w:vAlign w:val="center"/>
          </w:tcPr>
          <w:p w14:paraId="21A59B7F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指导教师</w:t>
            </w:r>
          </w:p>
        </w:tc>
        <w:tc>
          <w:tcPr>
            <w:tcW w:w="1082" w:type="pct"/>
            <w:vAlign w:val="center"/>
          </w:tcPr>
          <w:p w14:paraId="694B24E9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指导教师姓名</w:t>
            </w:r>
          </w:p>
        </w:tc>
        <w:tc>
          <w:tcPr>
            <w:tcW w:w="1000" w:type="pct"/>
            <w:gridSpan w:val="2"/>
            <w:vAlign w:val="center"/>
          </w:tcPr>
          <w:p w14:paraId="02D3ED51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1743FAC5" w14:textId="77777777" w:rsidR="009C0002" w:rsidRPr="001C2C0E" w:rsidRDefault="00000000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所属院系</w:t>
            </w:r>
          </w:p>
        </w:tc>
        <w:tc>
          <w:tcPr>
            <w:tcW w:w="997" w:type="pct"/>
            <w:vAlign w:val="center"/>
          </w:tcPr>
          <w:p w14:paraId="25F80FD8" w14:textId="77777777" w:rsidR="009C0002" w:rsidRPr="001C2C0E" w:rsidRDefault="009C0002">
            <w:pPr>
              <w:ind w:left="36" w:hanging="36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90204AD" w14:textId="77777777">
        <w:trPr>
          <w:cantSplit/>
          <w:trHeight w:val="454"/>
        </w:trPr>
        <w:tc>
          <w:tcPr>
            <w:tcW w:w="921" w:type="pct"/>
            <w:gridSpan w:val="2"/>
            <w:vMerge/>
            <w:vAlign w:val="center"/>
          </w:tcPr>
          <w:p w14:paraId="4EFE48CF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082" w:type="pct"/>
            <w:vAlign w:val="center"/>
          </w:tcPr>
          <w:p w14:paraId="0C3C143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手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机</w:t>
            </w:r>
          </w:p>
        </w:tc>
        <w:tc>
          <w:tcPr>
            <w:tcW w:w="1000" w:type="pct"/>
            <w:gridSpan w:val="2"/>
            <w:vAlign w:val="center"/>
          </w:tcPr>
          <w:p w14:paraId="77E0C58A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507427C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997" w:type="pct"/>
            <w:vAlign w:val="center"/>
          </w:tcPr>
          <w:p w14:paraId="028E5290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652A5A9C" w14:textId="77777777">
        <w:trPr>
          <w:cantSplit/>
          <w:trHeight w:val="454"/>
        </w:trPr>
        <w:tc>
          <w:tcPr>
            <w:tcW w:w="5000" w:type="pct"/>
            <w:gridSpan w:val="7"/>
            <w:vAlign w:val="center"/>
          </w:tcPr>
          <w:p w14:paraId="4D7A3AB0" w14:textId="7455FA29" w:rsidR="009C0002" w:rsidRPr="001C2C0E" w:rsidRDefault="00000000">
            <w:pPr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b/>
                <w:color w:val="000000" w:themeColor="text1"/>
                <w:sz w:val="24"/>
              </w:rPr>
              <w:t>项目来源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：□科研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="003F4652" w:rsidRPr="001C2C0E">
              <w:rPr>
                <w:rFonts w:eastAsia="楷体_GB2312" w:hint="eastAsia"/>
                <w:color w:val="000000" w:themeColor="text1"/>
                <w:sz w:val="24"/>
              </w:rPr>
              <w:t>□</w:t>
            </w:r>
            <w:r w:rsidR="003F4652">
              <w:rPr>
                <w:rFonts w:eastAsia="楷体_GB2312" w:hint="eastAsia"/>
                <w:color w:val="000000" w:themeColor="text1"/>
                <w:sz w:val="24"/>
              </w:rPr>
              <w:t>企业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□教学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□设计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□工程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□自选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□其他（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 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）</w:t>
            </w:r>
          </w:p>
        </w:tc>
      </w:tr>
      <w:tr w:rsidR="006779E8" w:rsidRPr="006779E8" w14:paraId="562CB410" w14:textId="77777777">
        <w:trPr>
          <w:cantSplit/>
          <w:trHeight w:val="1240"/>
        </w:trPr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4E3095C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项目申请理由</w:t>
            </w:r>
          </w:p>
        </w:tc>
        <w:tc>
          <w:tcPr>
            <w:tcW w:w="4634" w:type="pct"/>
            <w:gridSpan w:val="6"/>
          </w:tcPr>
          <w:p w14:paraId="34EADD79" w14:textId="77777777" w:rsidR="009C0002" w:rsidRPr="001C2C0E" w:rsidRDefault="00000000">
            <w:pPr>
              <w:spacing w:line="360" w:lineRule="auto"/>
              <w:rPr>
                <w:rFonts w:ascii="楷体_GB2312" w:eastAsia="楷体_GB2312"/>
                <w:color w:val="000000" w:themeColor="text1"/>
                <w:sz w:val="24"/>
              </w:rPr>
            </w:pPr>
            <w:r w:rsidRPr="001C2C0E">
              <w:rPr>
                <w:rFonts w:ascii="楷体_GB2312" w:eastAsia="楷体_GB2312" w:hAnsi="宋体" w:hint="eastAsia"/>
                <w:b/>
                <w:color w:val="000000" w:themeColor="text1"/>
                <w:szCs w:val="21"/>
              </w:rPr>
              <w:t>（</w:t>
            </w:r>
            <w:r w:rsidRPr="001C2C0E">
              <w:rPr>
                <w:rFonts w:ascii="楷体_GB2312" w:eastAsia="楷体_GB2312" w:hint="eastAsia"/>
                <w:color w:val="000000" w:themeColor="text1"/>
                <w:szCs w:val="21"/>
              </w:rPr>
              <w:t>包括项目组学生具备的知识、素质、能力、兴趣、已参加过的相关项目，本研究项目相关经验及前期准备等）</w:t>
            </w:r>
          </w:p>
          <w:p w14:paraId="313F36A3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11FD039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C83FFB6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0EF5BD44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046A8C82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069D108D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5290A2F9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11C91BAD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6B3780EE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4B5A166F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5A1B706C" w14:textId="77777777" w:rsidR="009C0002" w:rsidRPr="001C2C0E" w:rsidRDefault="009C0002">
            <w:pPr>
              <w:jc w:val="right"/>
              <w:rPr>
                <w:rFonts w:eastAsia="楷体_GB2312"/>
                <w:color w:val="000000" w:themeColor="text1"/>
                <w:sz w:val="28"/>
              </w:rPr>
            </w:pPr>
          </w:p>
          <w:p w14:paraId="69B4BFBD" w14:textId="77777777" w:rsidR="009C0002" w:rsidRPr="001C2C0E" w:rsidRDefault="009C0002">
            <w:pPr>
              <w:jc w:val="right"/>
              <w:rPr>
                <w:rFonts w:eastAsia="楷体_GB2312"/>
                <w:color w:val="000000" w:themeColor="text1"/>
                <w:sz w:val="24"/>
              </w:rPr>
            </w:pPr>
          </w:p>
        </w:tc>
      </w:tr>
    </w:tbl>
    <w:p w14:paraId="0C04B410" w14:textId="77777777" w:rsidR="009C0002" w:rsidRPr="001C2C0E" w:rsidRDefault="00000000">
      <w:pPr>
        <w:jc w:val="center"/>
        <w:rPr>
          <w:rFonts w:ascii="黑体" w:eastAsia="黑体" w:hAnsi="华文中宋" w:hint="eastAsia"/>
          <w:color w:val="000000" w:themeColor="text1"/>
          <w:sz w:val="32"/>
          <w:szCs w:val="32"/>
        </w:rPr>
      </w:pPr>
      <w:r w:rsidRPr="001C2C0E">
        <w:rPr>
          <w:rFonts w:ascii="黑体" w:eastAsia="黑体" w:hAnsi="华文中宋" w:hint="eastAsia"/>
          <w:color w:val="000000" w:themeColor="text1"/>
          <w:sz w:val="32"/>
          <w:szCs w:val="32"/>
        </w:rPr>
        <w:t>大学生“创新创业训练计划”项目申请书</w:t>
      </w:r>
    </w:p>
    <w:p w14:paraId="2B7C9305" w14:textId="77777777" w:rsidR="009C0002" w:rsidRPr="001C2C0E" w:rsidRDefault="009C0002">
      <w:pPr>
        <w:jc w:val="left"/>
        <w:rPr>
          <w:rFonts w:eastAsia="楷体_GB2312"/>
          <w:color w:val="000000" w:themeColor="text1"/>
          <w:sz w:val="28"/>
        </w:rPr>
      </w:pPr>
    </w:p>
    <w:p w14:paraId="6520EC0C" w14:textId="77777777" w:rsidR="009C0002" w:rsidRPr="001C2C0E" w:rsidRDefault="00000000">
      <w:pPr>
        <w:jc w:val="left"/>
        <w:rPr>
          <w:rFonts w:eastAsia="楷体_GB2312"/>
          <w:color w:val="000000" w:themeColor="text1"/>
          <w:sz w:val="28"/>
        </w:rPr>
      </w:pPr>
      <w:r w:rsidRPr="001C2C0E">
        <w:rPr>
          <w:rFonts w:eastAsia="楷体_GB2312" w:hint="eastAsia"/>
          <w:color w:val="000000" w:themeColor="text1"/>
          <w:sz w:val="28"/>
        </w:rPr>
        <w:lastRenderedPageBreak/>
        <w:t>一、立项依据（项目的研究意义、国内外研究现状分析，</w:t>
      </w:r>
      <w:proofErr w:type="gramStart"/>
      <w:r w:rsidRPr="001C2C0E">
        <w:rPr>
          <w:rFonts w:eastAsia="楷体_GB2312" w:hint="eastAsia"/>
          <w:color w:val="000000" w:themeColor="text1"/>
          <w:sz w:val="28"/>
        </w:rPr>
        <w:t>附主要</w:t>
      </w:r>
      <w:proofErr w:type="gramEnd"/>
      <w:r w:rsidRPr="001C2C0E">
        <w:rPr>
          <w:rFonts w:eastAsia="楷体_GB2312" w:hint="eastAsia"/>
          <w:color w:val="000000" w:themeColor="text1"/>
          <w:sz w:val="28"/>
        </w:rPr>
        <w:t>的参考文献）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642CC869" w14:textId="77777777">
        <w:tc>
          <w:tcPr>
            <w:tcW w:w="9640" w:type="dxa"/>
          </w:tcPr>
          <w:p w14:paraId="3B0C8245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9EE58D8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77D3571E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1C21562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DBB1145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C922E2D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F026856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4A698BF9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4E2BBC7A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7EEA792C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437798F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F3F1E11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3715815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7E4CD24D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</w:tbl>
    <w:p w14:paraId="2511487A" w14:textId="77777777" w:rsidR="009C0002" w:rsidRPr="001C2C0E" w:rsidRDefault="00000000">
      <w:pPr>
        <w:rPr>
          <w:rFonts w:eastAsia="楷体_GB2312"/>
          <w:color w:val="000000" w:themeColor="text1"/>
          <w:sz w:val="28"/>
        </w:rPr>
      </w:pPr>
      <w:r w:rsidRPr="001C2C0E">
        <w:rPr>
          <w:rFonts w:eastAsia="楷体_GB2312" w:hint="eastAsia"/>
          <w:color w:val="000000" w:themeColor="text1"/>
          <w:sz w:val="28"/>
        </w:rPr>
        <w:t>二、项目方案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4403660D" w14:textId="77777777">
        <w:tc>
          <w:tcPr>
            <w:tcW w:w="9640" w:type="dxa"/>
          </w:tcPr>
          <w:p w14:paraId="23162C1D" w14:textId="77777777" w:rsidR="009C0002" w:rsidRPr="001C2C0E" w:rsidRDefault="00000000">
            <w:pPr>
              <w:rPr>
                <w:rFonts w:eastAsia="楷体_GB2312"/>
                <w:b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t>（此项</w:t>
            </w:r>
            <w:proofErr w:type="gramStart"/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t>仅创新</w:t>
            </w:r>
            <w:proofErr w:type="gramEnd"/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t>训练项目填写）</w:t>
            </w:r>
          </w:p>
          <w:p w14:paraId="24A72C6E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>1.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研究目标、研究内容、拟解决的关键问题</w:t>
            </w:r>
          </w:p>
          <w:p w14:paraId="3C602DE9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0CE1517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D0BFE35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2023EB7B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D0D9851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2D990B9B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35F0B47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040980E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9163530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56FD6F87" w14:textId="77777777">
        <w:trPr>
          <w:trHeight w:val="7473"/>
        </w:trPr>
        <w:tc>
          <w:tcPr>
            <w:tcW w:w="9640" w:type="dxa"/>
          </w:tcPr>
          <w:p w14:paraId="516EE4FA" w14:textId="77777777" w:rsidR="009C0002" w:rsidRPr="001C2C0E" w:rsidRDefault="00000000">
            <w:pPr>
              <w:rPr>
                <w:rFonts w:eastAsia="楷体_GB2312"/>
                <w:b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lastRenderedPageBreak/>
              <w:t>（此项</w:t>
            </w:r>
            <w:proofErr w:type="gramStart"/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t>仅创业</w:t>
            </w:r>
            <w:proofErr w:type="gramEnd"/>
            <w:r w:rsidRPr="001C2C0E">
              <w:rPr>
                <w:rFonts w:eastAsia="楷体_GB2312" w:hint="eastAsia"/>
                <w:b/>
                <w:color w:val="000000" w:themeColor="text1"/>
                <w:sz w:val="28"/>
              </w:rPr>
              <w:t>训练项目填写）</w:t>
            </w:r>
          </w:p>
          <w:p w14:paraId="26532603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>2.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项目描述（对项目基本情况进行阐述）；项目市场前景分析及项目论证（包括市场调研、发展潜力、预期效益等）；项目人员管理及运营构想；项目运营构想及具体实施方案。</w:t>
            </w:r>
          </w:p>
          <w:p w14:paraId="5EE5F6BD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</w:p>
          <w:p w14:paraId="37378C99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9199E8C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6E46051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24FB5C7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0C866E58" w14:textId="77777777">
        <w:trPr>
          <w:trHeight w:val="5743"/>
        </w:trPr>
        <w:tc>
          <w:tcPr>
            <w:tcW w:w="9640" w:type="dxa"/>
            <w:tcBorders>
              <w:bottom w:val="single" w:sz="8" w:space="0" w:color="auto"/>
            </w:tcBorders>
          </w:tcPr>
          <w:p w14:paraId="53AC7EE2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>3.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项目的特色与创新之处</w:t>
            </w:r>
          </w:p>
          <w:p w14:paraId="1B8C9313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7AF2F3C0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57E0143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5E035290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40833561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4A3A6A1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53C208B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3EB934DC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22DB6E2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ECDE993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2855FF48" w14:textId="77777777">
        <w:trPr>
          <w:trHeight w:val="4816"/>
        </w:trPr>
        <w:tc>
          <w:tcPr>
            <w:tcW w:w="9640" w:type="dxa"/>
            <w:tcBorders>
              <w:top w:val="single" w:sz="8" w:space="0" w:color="auto"/>
              <w:bottom w:val="single" w:sz="4" w:space="0" w:color="auto"/>
            </w:tcBorders>
          </w:tcPr>
          <w:p w14:paraId="1C43D374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lastRenderedPageBreak/>
              <w:t>4.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计划进度（按月份列出计划，注意项目完成的关键节点）</w:t>
            </w:r>
            <w:r w:rsidRPr="001C2C0E">
              <w:rPr>
                <w:rFonts w:eastAsia="楷体_GB2312"/>
                <w:color w:val="000000" w:themeColor="text1"/>
                <w:sz w:val="28"/>
              </w:rPr>
              <w:t xml:space="preserve"> </w:t>
            </w:r>
          </w:p>
          <w:p w14:paraId="7113C66E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1EB05A22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E7E7AAE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05354520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7A97CEB" w14:textId="77777777" w:rsidR="009C0002" w:rsidRPr="001C2C0E" w:rsidRDefault="009C0002">
            <w:pPr>
              <w:spacing w:line="360" w:lineRule="auto"/>
              <w:rPr>
                <w:rFonts w:eastAsia="楷体_GB2312"/>
                <w:color w:val="000000" w:themeColor="text1"/>
                <w:sz w:val="24"/>
              </w:rPr>
            </w:pPr>
          </w:p>
          <w:p w14:paraId="6C2A2839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</w:tbl>
    <w:p w14:paraId="062F2847" w14:textId="77777777" w:rsidR="009C0002" w:rsidRPr="001C2C0E" w:rsidRDefault="00000000">
      <w:pPr>
        <w:rPr>
          <w:rFonts w:eastAsia="楷体_GB2312"/>
          <w:color w:val="000000" w:themeColor="text1"/>
          <w:sz w:val="28"/>
        </w:rPr>
      </w:pPr>
      <w:r w:rsidRPr="001C2C0E">
        <w:rPr>
          <w:rFonts w:eastAsia="楷体_GB2312" w:hint="eastAsia"/>
          <w:color w:val="000000" w:themeColor="text1"/>
          <w:sz w:val="28"/>
        </w:rPr>
        <w:t>三、项目基础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5BD48B2E" w14:textId="77777777">
        <w:trPr>
          <w:trHeight w:val="3707"/>
        </w:trPr>
        <w:tc>
          <w:tcPr>
            <w:tcW w:w="9640" w:type="dxa"/>
          </w:tcPr>
          <w:p w14:paraId="5A28EB55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 xml:space="preserve">1. 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与本项目有关的研究工作积累和已具备的条件</w:t>
            </w:r>
          </w:p>
          <w:p w14:paraId="6ED8F6EA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14856373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5C44F0BE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18B75F42" w14:textId="77777777">
        <w:trPr>
          <w:trHeight w:val="4513"/>
        </w:trPr>
        <w:tc>
          <w:tcPr>
            <w:tcW w:w="9640" w:type="dxa"/>
          </w:tcPr>
          <w:p w14:paraId="03EC3B9B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 xml:space="preserve">2. 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尚缺少的条件和</w:t>
            </w:r>
            <w:proofErr w:type="gramStart"/>
            <w:r w:rsidRPr="001C2C0E">
              <w:rPr>
                <w:rFonts w:eastAsia="楷体_GB2312" w:hint="eastAsia"/>
                <w:color w:val="000000" w:themeColor="text1"/>
                <w:sz w:val="28"/>
              </w:rPr>
              <w:t>拟解决</w:t>
            </w:r>
            <w:proofErr w:type="gramEnd"/>
            <w:r w:rsidRPr="001C2C0E">
              <w:rPr>
                <w:rFonts w:eastAsia="楷体_GB2312" w:hint="eastAsia"/>
                <w:color w:val="000000" w:themeColor="text1"/>
                <w:sz w:val="28"/>
              </w:rPr>
              <w:t>的途径</w:t>
            </w:r>
          </w:p>
        </w:tc>
      </w:tr>
    </w:tbl>
    <w:p w14:paraId="4DCE386C" w14:textId="77777777" w:rsidR="009C0002" w:rsidRPr="001C2C0E" w:rsidRDefault="009C0002">
      <w:pPr>
        <w:rPr>
          <w:rFonts w:eastAsia="楷体_GB2312"/>
          <w:color w:val="000000" w:themeColor="text1"/>
          <w:sz w:val="28"/>
        </w:rPr>
      </w:pPr>
    </w:p>
    <w:p w14:paraId="7B577214" w14:textId="77777777" w:rsidR="009C0002" w:rsidRPr="001C2C0E" w:rsidRDefault="00000000">
      <w:pPr>
        <w:rPr>
          <w:rFonts w:eastAsia="楷体_GB2312"/>
          <w:color w:val="000000" w:themeColor="text1"/>
          <w:sz w:val="28"/>
        </w:rPr>
      </w:pPr>
      <w:r w:rsidRPr="001C2C0E">
        <w:rPr>
          <w:rFonts w:eastAsia="楷体_GB2312" w:hint="eastAsia"/>
          <w:color w:val="000000" w:themeColor="text1"/>
          <w:sz w:val="28"/>
        </w:rPr>
        <w:lastRenderedPageBreak/>
        <w:t>四、预期项目成果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5ADC996A" w14:textId="77777777">
        <w:trPr>
          <w:trHeight w:val="3404"/>
        </w:trPr>
        <w:tc>
          <w:tcPr>
            <w:tcW w:w="9640" w:type="dxa"/>
            <w:tcBorders>
              <w:bottom w:val="single" w:sz="8" w:space="0" w:color="auto"/>
            </w:tcBorders>
          </w:tcPr>
          <w:p w14:paraId="64C06A37" w14:textId="77777777" w:rsidR="009C0002" w:rsidRPr="001C2C0E" w:rsidRDefault="00000000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预期的项目成果、考核指标及提供成果的形式</w:t>
            </w:r>
          </w:p>
          <w:p w14:paraId="44B7B10C" w14:textId="41042FFB" w:rsidR="009C0002" w:rsidRPr="001C2C0E" w:rsidRDefault="00000000">
            <w:pPr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（成果形式：论文、</w:t>
            </w:r>
            <w:r w:rsidR="003F4652">
              <w:rPr>
                <w:rFonts w:eastAsia="楷体_GB2312" w:hint="eastAsia"/>
                <w:color w:val="000000" w:themeColor="text1"/>
                <w:sz w:val="24"/>
              </w:rPr>
              <w:t>专利、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作品</w:t>
            </w:r>
            <w:r w:rsidR="003F4652">
              <w:rPr>
                <w:rFonts w:eastAsia="楷体_GB2312" w:hint="eastAsia"/>
                <w:color w:val="000000" w:themeColor="text1"/>
                <w:sz w:val="24"/>
              </w:rPr>
              <w:t>实物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、研究或调研报告、商业计划书、</w:t>
            </w:r>
            <w:r w:rsidR="003F4652">
              <w:rPr>
                <w:rFonts w:eastAsia="楷体_GB2312" w:hint="eastAsia"/>
                <w:color w:val="000000" w:themeColor="text1"/>
                <w:sz w:val="24"/>
              </w:rPr>
              <w:t>学科竞赛获奖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等）</w:t>
            </w:r>
          </w:p>
          <w:p w14:paraId="560FF6DE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3D7E96DD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3C6E6B8F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73212D87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51816344" w14:textId="77777777">
        <w:trPr>
          <w:trHeight w:val="3254"/>
        </w:trPr>
        <w:tc>
          <w:tcPr>
            <w:tcW w:w="9640" w:type="dxa"/>
            <w:tcBorders>
              <w:top w:val="single" w:sz="8" w:space="0" w:color="auto"/>
            </w:tcBorders>
          </w:tcPr>
          <w:p w14:paraId="5BF65DA2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</w:rPr>
              <w:t xml:space="preserve">2. </w:t>
            </w:r>
            <w:r w:rsidRPr="001C2C0E">
              <w:rPr>
                <w:rFonts w:eastAsia="楷体_GB2312" w:hint="eastAsia"/>
                <w:color w:val="000000" w:themeColor="text1"/>
                <w:sz w:val="28"/>
              </w:rPr>
              <w:t>项目完成后的经济、社会效益</w:t>
            </w:r>
          </w:p>
          <w:p w14:paraId="1572FFCC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77CBF6D2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66C8BB97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3DD17FE0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  <w:p w14:paraId="29237D0F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</w:rPr>
            </w:pPr>
          </w:p>
        </w:tc>
      </w:tr>
    </w:tbl>
    <w:p w14:paraId="6BCA1818" w14:textId="77777777" w:rsidR="009C0002" w:rsidRPr="001C2C0E" w:rsidRDefault="00000000">
      <w:pPr>
        <w:rPr>
          <w:rFonts w:eastAsia="楷体_GB2312"/>
          <w:color w:val="000000" w:themeColor="text1"/>
          <w:sz w:val="28"/>
        </w:rPr>
      </w:pPr>
      <w:r w:rsidRPr="001C2C0E">
        <w:rPr>
          <w:rFonts w:eastAsia="楷体_GB2312" w:hint="eastAsia"/>
          <w:color w:val="000000" w:themeColor="text1"/>
          <w:sz w:val="28"/>
        </w:rPr>
        <w:t>五、经费预算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418"/>
        <w:gridCol w:w="3402"/>
      </w:tblGrid>
      <w:tr w:rsidR="006779E8" w:rsidRPr="006779E8" w14:paraId="6CA20837" w14:textId="77777777">
        <w:trPr>
          <w:cantSplit/>
        </w:trPr>
        <w:tc>
          <w:tcPr>
            <w:tcW w:w="3119" w:type="dxa"/>
            <w:vAlign w:val="center"/>
          </w:tcPr>
          <w:p w14:paraId="430B3C3E" w14:textId="77777777" w:rsidR="009C0002" w:rsidRPr="001C2C0E" w:rsidRDefault="00000000">
            <w:pPr>
              <w:spacing w:line="360" w:lineRule="auto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pacing w:val="-10"/>
                <w:sz w:val="28"/>
                <w:szCs w:val="28"/>
              </w:rPr>
              <w:t>申请资助总金额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（元）</w:t>
            </w:r>
          </w:p>
        </w:tc>
        <w:tc>
          <w:tcPr>
            <w:tcW w:w="6521" w:type="dxa"/>
            <w:gridSpan w:val="3"/>
          </w:tcPr>
          <w:p w14:paraId="2112E32D" w14:textId="77777777" w:rsidR="009C0002" w:rsidRPr="001C2C0E" w:rsidRDefault="009C0002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2B514659" w14:textId="77777777">
        <w:tc>
          <w:tcPr>
            <w:tcW w:w="3119" w:type="dxa"/>
            <w:vAlign w:val="center"/>
          </w:tcPr>
          <w:p w14:paraId="1F222224" w14:textId="77777777" w:rsidR="009C0002" w:rsidRPr="001C2C0E" w:rsidRDefault="00000000">
            <w:pPr>
              <w:spacing w:line="360" w:lineRule="auto"/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预算科目</w:t>
            </w:r>
          </w:p>
        </w:tc>
        <w:tc>
          <w:tcPr>
            <w:tcW w:w="1701" w:type="dxa"/>
          </w:tcPr>
          <w:p w14:paraId="7B8471CD" w14:textId="77777777" w:rsidR="009C0002" w:rsidRPr="001C2C0E" w:rsidRDefault="00000000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比例（参考）</w:t>
            </w:r>
          </w:p>
        </w:tc>
        <w:tc>
          <w:tcPr>
            <w:tcW w:w="1418" w:type="dxa"/>
            <w:vAlign w:val="center"/>
          </w:tcPr>
          <w:p w14:paraId="230EC48E" w14:textId="77777777" w:rsidR="009C0002" w:rsidRPr="001C2C0E" w:rsidRDefault="00000000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金额（元）</w:t>
            </w:r>
          </w:p>
        </w:tc>
        <w:tc>
          <w:tcPr>
            <w:tcW w:w="3402" w:type="dxa"/>
            <w:vAlign w:val="center"/>
          </w:tcPr>
          <w:p w14:paraId="08973177" w14:textId="77777777" w:rsidR="009C0002" w:rsidRPr="001C2C0E" w:rsidRDefault="00000000">
            <w:pPr>
              <w:spacing w:line="36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计算根据及理由</w:t>
            </w:r>
          </w:p>
        </w:tc>
      </w:tr>
      <w:tr w:rsidR="006779E8" w:rsidRPr="006779E8" w14:paraId="6EBBA5C0" w14:textId="77777777">
        <w:tc>
          <w:tcPr>
            <w:tcW w:w="3119" w:type="dxa"/>
            <w:vAlign w:val="center"/>
          </w:tcPr>
          <w:p w14:paraId="68048CEF" w14:textId="77777777" w:rsidR="009C0002" w:rsidRPr="001C2C0E" w:rsidRDefault="009C0002">
            <w:pPr>
              <w:spacing w:line="480" w:lineRule="auto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19FAD68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5CC1692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718AA3D2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41A12276" w14:textId="77777777">
        <w:tc>
          <w:tcPr>
            <w:tcW w:w="3119" w:type="dxa"/>
            <w:vAlign w:val="center"/>
          </w:tcPr>
          <w:p w14:paraId="2FD29755" w14:textId="77777777" w:rsidR="009C0002" w:rsidRPr="001C2C0E" w:rsidRDefault="009C0002">
            <w:pPr>
              <w:spacing w:line="480" w:lineRule="auto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3D0476F7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6F54A876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DCFA2B1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508EA1E6" w14:textId="77777777">
        <w:tc>
          <w:tcPr>
            <w:tcW w:w="3119" w:type="dxa"/>
            <w:vAlign w:val="center"/>
          </w:tcPr>
          <w:p w14:paraId="5DB3F19E" w14:textId="77777777" w:rsidR="009C0002" w:rsidRPr="001C2C0E" w:rsidRDefault="009C0002">
            <w:pPr>
              <w:spacing w:line="480" w:lineRule="auto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5B4911B0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D387E3B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1B4F697D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2FF271AA" w14:textId="77777777">
        <w:tc>
          <w:tcPr>
            <w:tcW w:w="3119" w:type="dxa"/>
            <w:vAlign w:val="center"/>
          </w:tcPr>
          <w:p w14:paraId="0AE5C4F5" w14:textId="77777777" w:rsidR="009C0002" w:rsidRPr="001C2C0E" w:rsidRDefault="009C0002">
            <w:pPr>
              <w:spacing w:line="480" w:lineRule="auto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2BC19AA9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3D570CF4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4F98B206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  <w:tr w:rsidR="006779E8" w:rsidRPr="006779E8" w14:paraId="773AE862" w14:textId="77777777">
        <w:tc>
          <w:tcPr>
            <w:tcW w:w="3119" w:type="dxa"/>
            <w:vAlign w:val="center"/>
          </w:tcPr>
          <w:p w14:paraId="02FF464D" w14:textId="77777777" w:rsidR="009C0002" w:rsidRPr="001C2C0E" w:rsidRDefault="009C0002">
            <w:pPr>
              <w:spacing w:line="480" w:lineRule="auto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638ACA6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7442A63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  <w:tc>
          <w:tcPr>
            <w:tcW w:w="3402" w:type="dxa"/>
            <w:vAlign w:val="center"/>
          </w:tcPr>
          <w:p w14:paraId="2D1AC66C" w14:textId="77777777" w:rsidR="009C0002" w:rsidRPr="001C2C0E" w:rsidRDefault="009C0002">
            <w:pPr>
              <w:spacing w:line="480" w:lineRule="auto"/>
              <w:jc w:val="center"/>
              <w:rPr>
                <w:rFonts w:eastAsia="楷体_GB2312"/>
                <w:color w:val="000000" w:themeColor="text1"/>
                <w:sz w:val="28"/>
              </w:rPr>
            </w:pPr>
          </w:p>
        </w:tc>
      </w:tr>
    </w:tbl>
    <w:p w14:paraId="29F1FEEC" w14:textId="77777777" w:rsidR="009C0002" w:rsidRPr="001C2C0E" w:rsidRDefault="00000000">
      <w:pPr>
        <w:rPr>
          <w:rFonts w:ascii="黑体" w:eastAsia="黑体" w:hAnsi="华文中宋" w:hint="eastAsia"/>
          <w:color w:val="000000" w:themeColor="text1"/>
          <w:szCs w:val="21"/>
        </w:rPr>
      </w:pPr>
      <w:r w:rsidRPr="001C2C0E">
        <w:rPr>
          <w:rFonts w:ascii="黑体" w:eastAsia="黑体" w:hAnsi="华文中宋" w:hint="eastAsia"/>
          <w:color w:val="000000" w:themeColor="text1"/>
          <w:szCs w:val="21"/>
        </w:rPr>
        <w:t>备注：经费比例可微调</w:t>
      </w:r>
    </w:p>
    <w:p w14:paraId="43CD7F5F" w14:textId="77777777" w:rsidR="009C0002" w:rsidRPr="001C2C0E" w:rsidRDefault="009C0002">
      <w:pPr>
        <w:jc w:val="center"/>
        <w:rPr>
          <w:rFonts w:ascii="黑体" w:eastAsia="黑体" w:hAnsi="华文中宋" w:hint="eastAsia"/>
          <w:color w:val="000000" w:themeColor="text1"/>
          <w:szCs w:val="21"/>
        </w:rPr>
      </w:pPr>
    </w:p>
    <w:p w14:paraId="3D9C3EF9" w14:textId="77777777" w:rsidR="009C0002" w:rsidRPr="001C2C0E" w:rsidRDefault="009C0002">
      <w:pPr>
        <w:rPr>
          <w:rFonts w:ascii="黑体" w:eastAsia="黑体" w:hAnsi="华文中宋" w:hint="eastAsia"/>
          <w:color w:val="000000" w:themeColor="text1"/>
          <w:szCs w:val="21"/>
        </w:rPr>
      </w:pPr>
    </w:p>
    <w:p w14:paraId="2E2899AB" w14:textId="77777777" w:rsidR="009C0002" w:rsidRPr="001C2C0E" w:rsidRDefault="00000000">
      <w:pPr>
        <w:jc w:val="left"/>
        <w:rPr>
          <w:rFonts w:ascii="楷体_GB2312" w:eastAsia="楷体_GB2312" w:hAnsi="华文中宋" w:hint="eastAsia"/>
          <w:color w:val="000000" w:themeColor="text1"/>
          <w:sz w:val="28"/>
          <w:szCs w:val="28"/>
        </w:rPr>
      </w:pPr>
      <w:r w:rsidRPr="001C2C0E">
        <w:rPr>
          <w:rFonts w:ascii="楷体_GB2312" w:eastAsia="楷体_GB2312" w:hAnsi="华文中宋"/>
          <w:color w:val="000000" w:themeColor="text1"/>
          <w:sz w:val="28"/>
          <w:szCs w:val="28"/>
        </w:rPr>
        <w:br w:type="page"/>
      </w:r>
      <w:r w:rsidRPr="001C2C0E">
        <w:rPr>
          <w:rFonts w:ascii="楷体_GB2312" w:eastAsia="楷体_GB2312" w:hAnsi="华文中宋" w:hint="eastAsia"/>
          <w:color w:val="000000" w:themeColor="text1"/>
          <w:sz w:val="28"/>
          <w:szCs w:val="28"/>
        </w:rPr>
        <w:lastRenderedPageBreak/>
        <w:t>六、项目学生信息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3422"/>
        <w:gridCol w:w="1261"/>
        <w:gridCol w:w="3322"/>
      </w:tblGrid>
      <w:tr w:rsidR="006779E8" w:rsidRPr="006779E8" w14:paraId="0B922992" w14:textId="77777777">
        <w:trPr>
          <w:trHeight w:hRule="exact" w:val="797"/>
        </w:trPr>
        <w:tc>
          <w:tcPr>
            <w:tcW w:w="9640" w:type="dxa"/>
            <w:gridSpan w:val="4"/>
            <w:vAlign w:val="center"/>
          </w:tcPr>
          <w:p w14:paraId="669C0C56" w14:textId="77777777" w:rsidR="009C0002" w:rsidRPr="001C2C0E" w:rsidRDefault="00000000">
            <w:pP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</w:rPr>
              <w:t>项目学生信息（含立项负责人）</w:t>
            </w:r>
          </w:p>
        </w:tc>
      </w:tr>
      <w:tr w:rsidR="006779E8" w:rsidRPr="006779E8" w14:paraId="78E95502" w14:textId="77777777">
        <w:trPr>
          <w:trHeight w:hRule="exact" w:val="510"/>
        </w:trPr>
        <w:tc>
          <w:tcPr>
            <w:tcW w:w="1635" w:type="dxa"/>
            <w:vAlign w:val="center"/>
          </w:tcPr>
          <w:p w14:paraId="01516FD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学生姓名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2C3CBF4F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1840D9F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320B5C86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72DAB0D0" w14:textId="77777777">
        <w:trPr>
          <w:trHeight w:hRule="exact" w:val="510"/>
        </w:trPr>
        <w:tc>
          <w:tcPr>
            <w:tcW w:w="1635" w:type="dxa"/>
            <w:vAlign w:val="center"/>
          </w:tcPr>
          <w:p w14:paraId="2A6F2B7F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院系名称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05E46974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6AE311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级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039E8180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DD74556" w14:textId="77777777">
        <w:trPr>
          <w:trHeight w:hRule="exact" w:val="510"/>
        </w:trPr>
        <w:tc>
          <w:tcPr>
            <w:tcW w:w="1635" w:type="dxa"/>
            <w:vAlign w:val="center"/>
          </w:tcPr>
          <w:p w14:paraId="4ABE06EF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联系电话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771CE3E6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A5FF008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322" w:type="dxa"/>
            <w:vAlign w:val="center"/>
          </w:tcPr>
          <w:p w14:paraId="3D8837F3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6428E804" w14:textId="77777777">
        <w:trPr>
          <w:trHeight w:hRule="exact" w:val="510"/>
        </w:trPr>
        <w:tc>
          <w:tcPr>
            <w:tcW w:w="1635" w:type="dxa"/>
            <w:vAlign w:val="center"/>
          </w:tcPr>
          <w:p w14:paraId="368BC8D6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项目分工</w:t>
            </w:r>
          </w:p>
        </w:tc>
        <w:tc>
          <w:tcPr>
            <w:tcW w:w="8005" w:type="dxa"/>
            <w:gridSpan w:val="3"/>
            <w:vAlign w:val="center"/>
          </w:tcPr>
          <w:p w14:paraId="2BA4965B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1C4B83A7" w14:textId="77777777">
        <w:trPr>
          <w:trHeight w:hRule="exact" w:val="1539"/>
        </w:trPr>
        <w:tc>
          <w:tcPr>
            <w:tcW w:w="1635" w:type="dxa"/>
            <w:vAlign w:val="center"/>
          </w:tcPr>
          <w:p w14:paraId="1059BBD2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个人研究兴趣、特长</w:t>
            </w:r>
          </w:p>
        </w:tc>
        <w:tc>
          <w:tcPr>
            <w:tcW w:w="8005" w:type="dxa"/>
            <w:gridSpan w:val="3"/>
          </w:tcPr>
          <w:p w14:paraId="5D871D03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</w:t>
            </w:r>
          </w:p>
          <w:p w14:paraId="2370DEFF" w14:textId="77777777" w:rsidR="009C0002" w:rsidRPr="001C2C0E" w:rsidRDefault="009C0002">
            <w:pPr>
              <w:ind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3C27AD7C" w14:textId="77777777" w:rsidR="009C0002" w:rsidRPr="001C2C0E" w:rsidRDefault="009C0002">
            <w:pPr>
              <w:ind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59374783" w14:textId="77777777" w:rsidR="009C0002" w:rsidRPr="001C2C0E" w:rsidRDefault="00000000">
            <w:pPr>
              <w:ind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学生（签名）：</w:t>
            </w:r>
          </w:p>
          <w:p w14:paraId="38BF41C9" w14:textId="77777777" w:rsidR="009C0002" w:rsidRPr="001C2C0E" w:rsidRDefault="00000000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6779E8" w:rsidRPr="006779E8" w14:paraId="0FD9BF6A" w14:textId="77777777">
        <w:trPr>
          <w:trHeight w:hRule="exact" w:val="510"/>
        </w:trPr>
        <w:tc>
          <w:tcPr>
            <w:tcW w:w="1635" w:type="dxa"/>
            <w:vAlign w:val="center"/>
          </w:tcPr>
          <w:p w14:paraId="18066A06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学生姓名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491E1F2D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39EE7A0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2228BCA5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3FC61994" w14:textId="77777777">
        <w:trPr>
          <w:trHeight w:hRule="exact" w:val="510"/>
        </w:trPr>
        <w:tc>
          <w:tcPr>
            <w:tcW w:w="1635" w:type="dxa"/>
            <w:vAlign w:val="center"/>
          </w:tcPr>
          <w:p w14:paraId="2F910533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院系名称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69813823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D5382E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级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27D20993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5C84B937" w14:textId="77777777">
        <w:trPr>
          <w:trHeight w:hRule="exact" w:val="510"/>
        </w:trPr>
        <w:tc>
          <w:tcPr>
            <w:tcW w:w="1635" w:type="dxa"/>
            <w:vAlign w:val="center"/>
          </w:tcPr>
          <w:p w14:paraId="2DD0200E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联系电话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246A7209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2A5788C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322" w:type="dxa"/>
            <w:vAlign w:val="center"/>
          </w:tcPr>
          <w:p w14:paraId="410E4BF4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72276D95" w14:textId="77777777">
        <w:trPr>
          <w:trHeight w:hRule="exact" w:val="510"/>
        </w:trPr>
        <w:tc>
          <w:tcPr>
            <w:tcW w:w="1635" w:type="dxa"/>
            <w:vAlign w:val="center"/>
          </w:tcPr>
          <w:p w14:paraId="6AC24A32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项目分工</w:t>
            </w:r>
          </w:p>
        </w:tc>
        <w:tc>
          <w:tcPr>
            <w:tcW w:w="8005" w:type="dxa"/>
            <w:gridSpan w:val="3"/>
            <w:vAlign w:val="center"/>
          </w:tcPr>
          <w:p w14:paraId="3AA54A7D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5B4A0124" w14:textId="77777777">
        <w:trPr>
          <w:trHeight w:hRule="exact" w:val="1256"/>
        </w:trPr>
        <w:tc>
          <w:tcPr>
            <w:tcW w:w="1635" w:type="dxa"/>
            <w:vAlign w:val="center"/>
          </w:tcPr>
          <w:p w14:paraId="6DA3D49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个人研究兴趣、特长</w:t>
            </w:r>
          </w:p>
        </w:tc>
        <w:tc>
          <w:tcPr>
            <w:tcW w:w="8005" w:type="dxa"/>
            <w:gridSpan w:val="3"/>
          </w:tcPr>
          <w:p w14:paraId="4120124E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</w:t>
            </w:r>
          </w:p>
          <w:p w14:paraId="066B05A5" w14:textId="77777777" w:rsidR="009C0002" w:rsidRPr="001C2C0E" w:rsidRDefault="009C0002">
            <w:pPr>
              <w:ind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52C42D1C" w14:textId="77777777" w:rsidR="009C0002" w:rsidRPr="001C2C0E" w:rsidRDefault="00000000">
            <w:pPr>
              <w:ind w:firstLineChars="1750" w:firstLine="4200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学生（签名）：</w:t>
            </w:r>
          </w:p>
          <w:p w14:paraId="4B035E6B" w14:textId="77777777" w:rsidR="009C0002" w:rsidRPr="001C2C0E" w:rsidRDefault="00000000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6779E8" w:rsidRPr="006779E8" w14:paraId="50A747F2" w14:textId="77777777">
        <w:trPr>
          <w:trHeight w:hRule="exact" w:val="454"/>
        </w:trPr>
        <w:tc>
          <w:tcPr>
            <w:tcW w:w="1635" w:type="dxa"/>
            <w:vAlign w:val="center"/>
          </w:tcPr>
          <w:p w14:paraId="411AACD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学生姓名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3765FAD1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E53F2AD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5591AD04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631381DD" w14:textId="77777777">
        <w:trPr>
          <w:trHeight w:hRule="exact" w:val="454"/>
        </w:trPr>
        <w:tc>
          <w:tcPr>
            <w:tcW w:w="1635" w:type="dxa"/>
            <w:vAlign w:val="center"/>
          </w:tcPr>
          <w:p w14:paraId="3C7FF26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院系名称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1383D51B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393254E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专业年级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7F0AF986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31F7007" w14:textId="77777777">
        <w:trPr>
          <w:trHeight w:hRule="exact" w:val="454"/>
        </w:trPr>
        <w:tc>
          <w:tcPr>
            <w:tcW w:w="1635" w:type="dxa"/>
            <w:vAlign w:val="center"/>
          </w:tcPr>
          <w:p w14:paraId="7E69E29C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联系电话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3F276705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65A7F777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322" w:type="dxa"/>
            <w:vAlign w:val="center"/>
          </w:tcPr>
          <w:p w14:paraId="77CD8976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577C0EE4" w14:textId="77777777">
        <w:trPr>
          <w:trHeight w:hRule="exact" w:val="454"/>
        </w:trPr>
        <w:tc>
          <w:tcPr>
            <w:tcW w:w="1635" w:type="dxa"/>
            <w:vAlign w:val="center"/>
          </w:tcPr>
          <w:p w14:paraId="08196F46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项目分工</w:t>
            </w:r>
          </w:p>
        </w:tc>
        <w:tc>
          <w:tcPr>
            <w:tcW w:w="8005" w:type="dxa"/>
            <w:gridSpan w:val="3"/>
            <w:vAlign w:val="center"/>
          </w:tcPr>
          <w:p w14:paraId="52CE82C8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476E0DD4" w14:textId="77777777">
        <w:trPr>
          <w:trHeight w:hRule="exact" w:val="1583"/>
        </w:trPr>
        <w:tc>
          <w:tcPr>
            <w:tcW w:w="1635" w:type="dxa"/>
            <w:vAlign w:val="center"/>
          </w:tcPr>
          <w:p w14:paraId="4D5431A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个人研究兴趣、特长</w:t>
            </w:r>
          </w:p>
        </w:tc>
        <w:tc>
          <w:tcPr>
            <w:tcW w:w="8005" w:type="dxa"/>
            <w:gridSpan w:val="3"/>
          </w:tcPr>
          <w:p w14:paraId="32025C17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1F93B892" w14:textId="77777777" w:rsidR="009C0002" w:rsidRPr="001C2C0E" w:rsidRDefault="009C0002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011C8732" w14:textId="77777777" w:rsidR="009C0002" w:rsidRPr="001C2C0E" w:rsidRDefault="009C0002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3E7B2796" w14:textId="77777777" w:rsidR="009C0002" w:rsidRPr="001C2C0E" w:rsidRDefault="00000000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学生（签名）：</w:t>
            </w:r>
          </w:p>
          <w:p w14:paraId="15AA7598" w14:textId="77777777" w:rsidR="009C0002" w:rsidRPr="001C2C0E" w:rsidRDefault="00000000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</w:tc>
      </w:tr>
      <w:tr w:rsidR="006779E8" w:rsidRPr="006779E8" w14:paraId="78ABF026" w14:textId="77777777">
        <w:trPr>
          <w:trHeight w:hRule="exact" w:val="454"/>
        </w:trPr>
        <w:tc>
          <w:tcPr>
            <w:tcW w:w="1635" w:type="dxa"/>
            <w:vAlign w:val="center"/>
          </w:tcPr>
          <w:p w14:paraId="64154E0A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学生姓名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205FAF2D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1D00726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74AF0050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3E793A4C" w14:textId="77777777">
        <w:trPr>
          <w:trHeight w:hRule="exact" w:val="454"/>
        </w:trPr>
        <w:tc>
          <w:tcPr>
            <w:tcW w:w="1635" w:type="dxa"/>
            <w:vAlign w:val="center"/>
          </w:tcPr>
          <w:p w14:paraId="7728E201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院系名称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76733878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3D4A5A64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专业年级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687A7F79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B5D3288" w14:textId="77777777">
        <w:trPr>
          <w:trHeight w:hRule="exact" w:val="454"/>
        </w:trPr>
        <w:tc>
          <w:tcPr>
            <w:tcW w:w="1635" w:type="dxa"/>
            <w:vAlign w:val="center"/>
          </w:tcPr>
          <w:p w14:paraId="4BBE3A51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联系电话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5BD024EB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B253000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322" w:type="dxa"/>
            <w:vAlign w:val="center"/>
          </w:tcPr>
          <w:p w14:paraId="3CAF47AB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404CB286" w14:textId="77777777">
        <w:trPr>
          <w:trHeight w:hRule="exact" w:val="454"/>
        </w:trPr>
        <w:tc>
          <w:tcPr>
            <w:tcW w:w="1635" w:type="dxa"/>
            <w:vAlign w:val="center"/>
          </w:tcPr>
          <w:p w14:paraId="316842DB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项目分工</w:t>
            </w:r>
          </w:p>
        </w:tc>
        <w:tc>
          <w:tcPr>
            <w:tcW w:w="8005" w:type="dxa"/>
            <w:gridSpan w:val="3"/>
            <w:vAlign w:val="center"/>
          </w:tcPr>
          <w:p w14:paraId="07D98EEC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5E97F608" w14:textId="77777777">
        <w:trPr>
          <w:trHeight w:hRule="exact" w:val="1778"/>
        </w:trPr>
        <w:tc>
          <w:tcPr>
            <w:tcW w:w="1635" w:type="dxa"/>
            <w:vAlign w:val="center"/>
          </w:tcPr>
          <w:p w14:paraId="5969A0C2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lastRenderedPageBreak/>
              <w:t>个人研究兴趣、特长</w:t>
            </w:r>
          </w:p>
        </w:tc>
        <w:tc>
          <w:tcPr>
            <w:tcW w:w="8005" w:type="dxa"/>
            <w:gridSpan w:val="3"/>
          </w:tcPr>
          <w:p w14:paraId="444929C3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45D3FE46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70CE9480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4023E0DF" w14:textId="77777777" w:rsidR="009C0002" w:rsidRPr="001C2C0E" w:rsidRDefault="00000000">
            <w:pPr>
              <w:ind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学生（签名）：</w:t>
            </w:r>
          </w:p>
          <w:p w14:paraId="3B7693EB" w14:textId="77777777" w:rsidR="009C0002" w:rsidRPr="001C2C0E" w:rsidRDefault="00000000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  <w:p w14:paraId="4F156E18" w14:textId="77777777" w:rsidR="009C0002" w:rsidRPr="001C2C0E" w:rsidRDefault="009C0002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042D72C1" w14:textId="77777777" w:rsidR="009C0002" w:rsidRPr="001C2C0E" w:rsidRDefault="009C0002">
            <w:pPr>
              <w:ind w:leftChars="17" w:left="36" w:firstLineChars="1550" w:firstLine="372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2878338" w14:textId="77777777">
        <w:trPr>
          <w:trHeight w:hRule="exact" w:val="454"/>
        </w:trPr>
        <w:tc>
          <w:tcPr>
            <w:tcW w:w="1635" w:type="dxa"/>
            <w:vAlign w:val="center"/>
          </w:tcPr>
          <w:p w14:paraId="06C67949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学生姓名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072799F9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54A9EA1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号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6AB450AA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256D8FFC" w14:textId="77777777">
        <w:trPr>
          <w:trHeight w:hRule="exact" w:val="454"/>
        </w:trPr>
        <w:tc>
          <w:tcPr>
            <w:tcW w:w="1635" w:type="dxa"/>
            <w:vAlign w:val="center"/>
          </w:tcPr>
          <w:p w14:paraId="43C1BFAE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院系名称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7AE342DC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B88EB27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专业年级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322" w:type="dxa"/>
            <w:vAlign w:val="center"/>
          </w:tcPr>
          <w:p w14:paraId="4EB23379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570B2528" w14:textId="77777777">
        <w:trPr>
          <w:trHeight w:hRule="exact" w:val="454"/>
        </w:trPr>
        <w:tc>
          <w:tcPr>
            <w:tcW w:w="1635" w:type="dxa"/>
            <w:vAlign w:val="center"/>
          </w:tcPr>
          <w:p w14:paraId="77398704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联系电话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422" w:type="dxa"/>
            <w:vAlign w:val="center"/>
          </w:tcPr>
          <w:p w14:paraId="74FDA7CD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21B4D59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3322" w:type="dxa"/>
            <w:vAlign w:val="center"/>
          </w:tcPr>
          <w:p w14:paraId="2C731C23" w14:textId="77777777" w:rsidR="009C0002" w:rsidRPr="001C2C0E" w:rsidRDefault="009C0002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1A173D6B" w14:textId="77777777">
        <w:trPr>
          <w:trHeight w:hRule="exact" w:val="454"/>
        </w:trPr>
        <w:tc>
          <w:tcPr>
            <w:tcW w:w="1635" w:type="dxa"/>
            <w:vAlign w:val="center"/>
          </w:tcPr>
          <w:p w14:paraId="619D6372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项目分工</w:t>
            </w:r>
          </w:p>
        </w:tc>
        <w:tc>
          <w:tcPr>
            <w:tcW w:w="8005" w:type="dxa"/>
            <w:gridSpan w:val="3"/>
            <w:vAlign w:val="center"/>
          </w:tcPr>
          <w:p w14:paraId="6DFCE62D" w14:textId="77777777" w:rsidR="009C0002" w:rsidRPr="001C2C0E" w:rsidRDefault="009C0002">
            <w:pPr>
              <w:ind w:left="36" w:firstLine="48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</w:tr>
      <w:tr w:rsidR="006779E8" w:rsidRPr="006779E8" w14:paraId="4AAF45A9" w14:textId="77777777">
        <w:trPr>
          <w:trHeight w:val="1844"/>
        </w:trPr>
        <w:tc>
          <w:tcPr>
            <w:tcW w:w="1635" w:type="dxa"/>
            <w:vAlign w:val="center"/>
          </w:tcPr>
          <w:p w14:paraId="089BE919" w14:textId="77777777" w:rsidR="009C0002" w:rsidRPr="001C2C0E" w:rsidRDefault="00000000">
            <w:pPr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个人研究兴趣特长</w:t>
            </w:r>
          </w:p>
        </w:tc>
        <w:tc>
          <w:tcPr>
            <w:tcW w:w="8005" w:type="dxa"/>
            <w:gridSpan w:val="3"/>
          </w:tcPr>
          <w:p w14:paraId="604A1289" w14:textId="77777777" w:rsidR="009C0002" w:rsidRPr="001C2C0E" w:rsidRDefault="009C0002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14B6034A" w14:textId="77777777" w:rsidR="009C0002" w:rsidRPr="001C2C0E" w:rsidRDefault="009C0002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25A8E87B" w14:textId="77777777" w:rsidR="009C0002" w:rsidRPr="001C2C0E" w:rsidRDefault="009C0002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14:paraId="5BEB6BCE" w14:textId="77777777" w:rsidR="009C0002" w:rsidRPr="001C2C0E" w:rsidRDefault="00000000">
            <w:pPr>
              <w:ind w:left="36" w:firstLineChars="1350" w:firstLine="324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学生（签名）：</w:t>
            </w:r>
          </w:p>
          <w:p w14:paraId="7193B5B8" w14:textId="77777777" w:rsidR="009C0002" w:rsidRPr="001C2C0E" w:rsidRDefault="00000000">
            <w:pPr>
              <w:ind w:leftChars="17" w:left="36" w:firstLineChars="1500" w:firstLine="3600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1C2C0E">
              <w:rPr>
                <w:rFonts w:eastAsia="楷体_GB2312" w:hint="eastAsia"/>
                <w:color w:val="000000" w:themeColor="text1"/>
                <w:sz w:val="24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4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4"/>
              </w:rPr>
              <w:t>日</w:t>
            </w:r>
          </w:p>
        </w:tc>
      </w:tr>
    </w:tbl>
    <w:p w14:paraId="41103AF0" w14:textId="77777777" w:rsidR="009C0002" w:rsidRPr="001C2C0E" w:rsidRDefault="00000000">
      <w:pPr>
        <w:rPr>
          <w:rFonts w:ascii="楷体_GB2312" w:eastAsia="楷体_GB2312"/>
          <w:color w:val="000000" w:themeColor="text1"/>
          <w:sz w:val="28"/>
          <w:szCs w:val="28"/>
        </w:rPr>
      </w:pPr>
      <w:r w:rsidRPr="001C2C0E">
        <w:rPr>
          <w:rFonts w:ascii="楷体_GB2312" w:eastAsia="楷体_GB2312" w:hint="eastAsia"/>
          <w:color w:val="000000" w:themeColor="text1"/>
          <w:sz w:val="28"/>
          <w:szCs w:val="28"/>
        </w:rPr>
        <w:t>七、指导教师意见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69A8A333" w14:textId="77777777">
        <w:trPr>
          <w:trHeight w:val="2943"/>
        </w:trPr>
        <w:tc>
          <w:tcPr>
            <w:tcW w:w="9640" w:type="dxa"/>
          </w:tcPr>
          <w:p w14:paraId="26B1DB29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(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对立题、经费预算、项目可行性等签署具体意见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>)</w:t>
            </w:r>
          </w:p>
          <w:p w14:paraId="103182CC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567389D9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297C3D73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1E4E22AC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3694D54F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06C813B7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44A9090E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23CD330F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122C792E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4F318C10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签名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</w:p>
          <w:p w14:paraId="3AD71E0D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0589CA80" w14:textId="77777777" w:rsidR="009C0002" w:rsidRPr="001C2C0E" w:rsidRDefault="009C0002">
      <w:pPr>
        <w:rPr>
          <w:color w:val="000000" w:themeColor="text1"/>
        </w:rPr>
      </w:pPr>
    </w:p>
    <w:p w14:paraId="122A445A" w14:textId="77777777" w:rsidR="009C0002" w:rsidRPr="001C2C0E" w:rsidRDefault="009C0002">
      <w:pPr>
        <w:rPr>
          <w:color w:val="000000" w:themeColor="text1"/>
        </w:rPr>
      </w:pPr>
    </w:p>
    <w:p w14:paraId="7A8CFED8" w14:textId="77777777" w:rsidR="009C0002" w:rsidRPr="001C2C0E" w:rsidRDefault="009C0002">
      <w:pPr>
        <w:rPr>
          <w:color w:val="000000" w:themeColor="text1"/>
        </w:rPr>
      </w:pPr>
    </w:p>
    <w:p w14:paraId="0E198F9F" w14:textId="77777777" w:rsidR="009C0002" w:rsidRPr="001C2C0E" w:rsidRDefault="00000000">
      <w:pPr>
        <w:rPr>
          <w:rFonts w:ascii="楷体_GB2312" w:eastAsia="楷体_GB2312"/>
          <w:color w:val="000000" w:themeColor="text1"/>
          <w:sz w:val="28"/>
          <w:szCs w:val="28"/>
        </w:rPr>
      </w:pPr>
      <w:r w:rsidRPr="001C2C0E">
        <w:rPr>
          <w:rFonts w:ascii="楷体_GB2312" w:eastAsia="楷体_GB2312" w:hint="eastAsia"/>
          <w:color w:val="000000" w:themeColor="text1"/>
          <w:sz w:val="28"/>
          <w:szCs w:val="28"/>
        </w:rPr>
        <w:lastRenderedPageBreak/>
        <w:t>八、项目诚信承诺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5FD07495" w14:textId="77777777">
        <w:trPr>
          <w:trHeight w:val="2887"/>
        </w:trPr>
        <w:tc>
          <w:tcPr>
            <w:tcW w:w="9640" w:type="dxa"/>
          </w:tcPr>
          <w:p w14:paraId="05A770A7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项目诚信承诺：</w:t>
            </w:r>
          </w:p>
          <w:p w14:paraId="03995864" w14:textId="77777777" w:rsidR="009C0002" w:rsidRPr="001C2C0E" w:rsidRDefault="00000000">
            <w:pPr>
              <w:ind w:firstLine="555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本项目全体成员慎重承诺，该项目研究将遵守学校有关规定，恪守学术规范，不抄袭他人成果，不弄虚作假，诚信做学问和研究，按项目研究进度保质保量完成各项研究任务。如有违规行为，愿承担一切责任，接受学校的处理。</w:t>
            </w:r>
          </w:p>
          <w:p w14:paraId="2CE09DC4" w14:textId="77777777" w:rsidR="009C0002" w:rsidRPr="001C2C0E" w:rsidRDefault="009C0002">
            <w:pPr>
              <w:ind w:firstLine="555"/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40112CD6" w14:textId="77777777" w:rsidR="009C0002" w:rsidRPr="001C2C0E" w:rsidRDefault="00000000">
            <w:pPr>
              <w:spacing w:line="360" w:lineRule="auto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项目组成员签名：</w:t>
            </w:r>
          </w:p>
          <w:p w14:paraId="6DF1F644" w14:textId="77777777" w:rsidR="009C0002" w:rsidRPr="001C2C0E" w:rsidRDefault="00000000">
            <w:pPr>
              <w:spacing w:line="360" w:lineRule="auto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指导教师签字：</w:t>
            </w:r>
          </w:p>
          <w:p w14:paraId="76817773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                             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5B155111" w14:textId="48FE2E02" w:rsidR="009C0002" w:rsidRPr="001C2C0E" w:rsidRDefault="00000000">
      <w:pPr>
        <w:rPr>
          <w:rFonts w:ascii="楷体_GB2312" w:eastAsia="楷体_GB2312"/>
          <w:color w:val="000000" w:themeColor="text1"/>
          <w:sz w:val="28"/>
          <w:szCs w:val="28"/>
        </w:rPr>
      </w:pPr>
      <w:r w:rsidRPr="001C2C0E">
        <w:rPr>
          <w:rFonts w:ascii="楷体_GB2312" w:eastAsia="楷体_GB2312" w:hint="eastAsia"/>
          <w:color w:val="000000" w:themeColor="text1"/>
          <w:sz w:val="28"/>
          <w:szCs w:val="28"/>
        </w:rPr>
        <w:t>九、</w:t>
      </w:r>
      <w:r w:rsidRPr="00875592">
        <w:rPr>
          <w:rFonts w:ascii="楷体_GB2312" w:eastAsia="楷体_GB2312" w:hint="eastAsia"/>
          <w:b/>
          <w:bCs/>
          <w:color w:val="FF0000"/>
          <w:sz w:val="28"/>
          <w:szCs w:val="28"/>
        </w:rPr>
        <w:t>评审意见</w:t>
      </w:r>
      <w:r w:rsidR="00875592" w:rsidRPr="00875592">
        <w:rPr>
          <w:rFonts w:ascii="楷体_GB2312" w:eastAsia="楷体_GB2312" w:hint="eastAsia"/>
          <w:b/>
          <w:bCs/>
          <w:color w:val="FF0000"/>
          <w:sz w:val="28"/>
          <w:szCs w:val="28"/>
        </w:rPr>
        <w:t>（二级学院/工作室）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5460879C" w14:textId="77777777">
        <w:trPr>
          <w:trHeight w:val="3024"/>
        </w:trPr>
        <w:tc>
          <w:tcPr>
            <w:tcW w:w="9640" w:type="dxa"/>
          </w:tcPr>
          <w:p w14:paraId="5BD3EA51" w14:textId="3BDF82BE" w:rsidR="009C0002" w:rsidRPr="003518A7" w:rsidRDefault="00A61D09">
            <w:pPr>
              <w:ind w:left="-63"/>
              <w:rPr>
                <w:rFonts w:eastAsia="楷体_GB2312"/>
                <w:color w:val="FF0000"/>
                <w:sz w:val="28"/>
                <w:szCs w:val="28"/>
              </w:rPr>
            </w:pPr>
            <w:r w:rsidRPr="003518A7">
              <w:rPr>
                <w:rFonts w:ascii="楷体_GB2312" w:eastAsia="楷体_GB2312" w:hint="eastAsia"/>
                <w:color w:val="FF0000"/>
                <w:sz w:val="28"/>
                <w:szCs w:val="28"/>
              </w:rPr>
              <w:t>评审意见</w:t>
            </w:r>
            <w:r w:rsidRPr="003518A7">
              <w:rPr>
                <w:rFonts w:eastAsia="楷体_GB2312" w:hint="eastAsia"/>
                <w:color w:val="FF0000"/>
                <w:sz w:val="28"/>
                <w:szCs w:val="28"/>
              </w:rPr>
              <w:t>：</w:t>
            </w:r>
          </w:p>
          <w:p w14:paraId="6BD109E7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4D75D303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</w:p>
          <w:p w14:paraId="3C2CE9BD" w14:textId="45A8A8DA" w:rsidR="009C0002" w:rsidRPr="001C2C0E" w:rsidRDefault="00000000">
            <w:pPr>
              <w:ind w:firstLineChars="100" w:firstLine="280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</w:t>
            </w:r>
            <w:r w:rsidR="00875592">
              <w:rPr>
                <w:rFonts w:eastAsia="楷体_GB2312" w:hint="eastAsia"/>
                <w:color w:val="FF0000"/>
                <w:sz w:val="28"/>
                <w:szCs w:val="28"/>
              </w:rPr>
              <w:t xml:space="preserve">                </w:t>
            </w:r>
            <w:r w:rsidRPr="003518A7">
              <w:rPr>
                <w:rFonts w:eastAsia="楷体_GB2312" w:hint="eastAsia"/>
                <w:color w:val="FF0000"/>
                <w:sz w:val="28"/>
                <w:szCs w:val="28"/>
              </w:rPr>
              <w:t>负责人签</w:t>
            </w:r>
            <w:r w:rsidR="00A61D09" w:rsidRPr="003518A7">
              <w:rPr>
                <w:rFonts w:eastAsia="楷体_GB2312" w:hint="eastAsia"/>
                <w:color w:val="FF0000"/>
                <w:sz w:val="28"/>
                <w:szCs w:val="28"/>
              </w:rPr>
              <w:t>字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  <w:t xml:space="preserve">           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（公章）</w:t>
            </w:r>
          </w:p>
          <w:p w14:paraId="220FD4B9" w14:textId="77777777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                              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年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月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14:paraId="163F53AD" w14:textId="72F55497" w:rsidR="009C0002" w:rsidRPr="001C2C0E" w:rsidRDefault="00000000">
      <w:pPr>
        <w:rPr>
          <w:rFonts w:ascii="楷体_GB2312" w:eastAsia="楷体_GB2312"/>
          <w:color w:val="000000" w:themeColor="text1"/>
          <w:sz w:val="28"/>
          <w:szCs w:val="28"/>
        </w:rPr>
      </w:pPr>
      <w:r w:rsidRPr="001C2C0E">
        <w:rPr>
          <w:rFonts w:ascii="楷体_GB2312" w:eastAsia="楷体_GB2312" w:hint="eastAsia"/>
          <w:color w:val="000000" w:themeColor="text1"/>
          <w:sz w:val="28"/>
          <w:szCs w:val="28"/>
        </w:rPr>
        <w:t>十、</w:t>
      </w:r>
      <w:r w:rsidR="007A5A59">
        <w:rPr>
          <w:rFonts w:ascii="楷体_GB2312" w:eastAsia="楷体_GB2312" w:hint="eastAsia"/>
          <w:color w:val="000000" w:themeColor="text1"/>
          <w:sz w:val="28"/>
          <w:szCs w:val="28"/>
        </w:rPr>
        <w:t>主管部门</w:t>
      </w:r>
      <w:r w:rsidRPr="001C2C0E">
        <w:rPr>
          <w:rFonts w:ascii="楷体_GB2312" w:eastAsia="楷体_GB2312" w:hint="eastAsia"/>
          <w:color w:val="000000" w:themeColor="text1"/>
          <w:sz w:val="28"/>
          <w:szCs w:val="28"/>
        </w:rPr>
        <w:t>评审意见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779E8" w:rsidRPr="006779E8" w14:paraId="1FDC1F3C" w14:textId="77777777">
        <w:trPr>
          <w:trHeight w:val="2955"/>
        </w:trPr>
        <w:tc>
          <w:tcPr>
            <w:tcW w:w="9640" w:type="dxa"/>
          </w:tcPr>
          <w:p w14:paraId="1679CBD2" w14:textId="48BB1420" w:rsidR="009C0002" w:rsidRPr="001C2C0E" w:rsidRDefault="00000000">
            <w:pPr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评审意见：</w:t>
            </w:r>
          </w:p>
          <w:p w14:paraId="598D0510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</w:pPr>
          </w:p>
          <w:p w14:paraId="1208257C" w14:textId="77777777" w:rsidR="009C0002" w:rsidRPr="001C2C0E" w:rsidRDefault="009C0002">
            <w:pPr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</w:pPr>
          </w:p>
          <w:p w14:paraId="5D92C463" w14:textId="322B1D3C" w:rsidR="009C0002" w:rsidRPr="001C2C0E" w:rsidRDefault="00000000">
            <w:pPr>
              <w:wordWrap w:val="0"/>
              <w:jc w:val="right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负责人签</w:t>
            </w:r>
            <w:r w:rsidR="00A61D09">
              <w:rPr>
                <w:rFonts w:eastAsia="楷体_GB2312" w:hint="eastAsia"/>
                <w:color w:val="000000" w:themeColor="text1"/>
                <w:sz w:val="28"/>
                <w:szCs w:val="28"/>
              </w:rPr>
              <w:t>字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7A5A59" w:rsidRPr="007A5A59">
              <w:rPr>
                <w:rFonts w:eastAsia="楷体_GB2312" w:hint="eastAsia"/>
                <w:color w:val="000000" w:themeColor="text1"/>
                <w:sz w:val="28"/>
                <w:szCs w:val="28"/>
              </w:rPr>
              <w:t>（盖章）</w:t>
            </w:r>
            <w:r w:rsidRPr="007A5A59">
              <w:rPr>
                <w:rFonts w:eastAsia="楷体_GB2312"/>
                <w:color w:val="000000" w:themeColor="text1"/>
                <w:sz w:val="28"/>
                <w:szCs w:val="28"/>
              </w:rPr>
              <w:t xml:space="preserve"> 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</w:t>
            </w:r>
          </w:p>
          <w:p w14:paraId="6284E899" w14:textId="77777777" w:rsidR="009C0002" w:rsidRPr="001C2C0E" w:rsidRDefault="00000000">
            <w:pPr>
              <w:wordWrap w:val="0"/>
              <w:jc w:val="right"/>
              <w:rPr>
                <w:rFonts w:eastAsia="楷体_GB2312"/>
                <w:color w:val="000000" w:themeColor="text1"/>
                <w:sz w:val="28"/>
                <w:szCs w:val="28"/>
              </w:rPr>
            </w:pP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1C2C0E">
              <w:rPr>
                <w:rFonts w:eastAsia="楷体_GB2312"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  <w:r w:rsidRPr="001C2C0E">
              <w:rPr>
                <w:rFonts w:eastAsia="楷体_GB2312" w:hint="eastAsia"/>
                <w:color w:val="000000" w:themeColor="text1"/>
                <w:sz w:val="28"/>
                <w:szCs w:val="28"/>
              </w:rPr>
              <w:t>年　　月　　日</w:t>
            </w:r>
          </w:p>
        </w:tc>
      </w:tr>
    </w:tbl>
    <w:p w14:paraId="5AA6F89E" w14:textId="77777777" w:rsidR="00FC14AB" w:rsidRPr="001C2C0E" w:rsidRDefault="00000000">
      <w:pPr>
        <w:jc w:val="center"/>
        <w:rPr>
          <w:rFonts w:ascii="黑体" w:eastAsia="黑体" w:hAnsi="华文中宋" w:hint="eastAsia"/>
          <w:color w:val="000000" w:themeColor="text1"/>
          <w:szCs w:val="21"/>
        </w:rPr>
      </w:pPr>
      <w:r w:rsidRPr="001C2C0E">
        <w:rPr>
          <w:rFonts w:ascii="黑体" w:eastAsia="黑体" w:hAnsi="华文中宋"/>
          <w:color w:val="000000" w:themeColor="text1"/>
          <w:szCs w:val="21"/>
        </w:rPr>
        <w:t xml:space="preserve">                                          </w:t>
      </w:r>
      <w:r w:rsidRPr="001C2C0E">
        <w:rPr>
          <w:color w:val="000000" w:themeColor="text1"/>
        </w:rPr>
        <w:t xml:space="preserve"> </w:t>
      </w:r>
    </w:p>
    <w:sectPr w:rsidR="00FC14AB" w:rsidRPr="001C2C0E">
      <w:headerReference w:type="default" r:id="rId7"/>
      <w:footerReference w:type="even" r:id="rId8"/>
      <w:pgSz w:w="11906" w:h="16838"/>
      <w:pgMar w:top="1089" w:right="1274" w:bottom="1134" w:left="1418" w:header="851" w:footer="992" w:gutter="0"/>
      <w:pgNumType w:start="1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57D1" w14:textId="77777777" w:rsidR="0040376B" w:rsidRDefault="0040376B">
      <w:r>
        <w:separator/>
      </w:r>
    </w:p>
  </w:endnote>
  <w:endnote w:type="continuationSeparator" w:id="0">
    <w:p w14:paraId="777BF897" w14:textId="77777777" w:rsidR="0040376B" w:rsidRDefault="0040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EDD3" w14:textId="77777777" w:rsidR="009C0002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E2F76F8" w14:textId="77777777" w:rsidR="009C0002" w:rsidRDefault="009C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DA84" w14:textId="77777777" w:rsidR="0040376B" w:rsidRDefault="0040376B">
      <w:r>
        <w:separator/>
      </w:r>
    </w:p>
  </w:footnote>
  <w:footnote w:type="continuationSeparator" w:id="0">
    <w:p w14:paraId="10174F36" w14:textId="77777777" w:rsidR="0040376B" w:rsidRDefault="0040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DFF2" w14:textId="4C784A7A" w:rsidR="009C0002" w:rsidRDefault="006779E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189B48" wp14:editId="169425BC">
              <wp:simplePos x="0" y="0"/>
              <wp:positionH relativeFrom="column">
                <wp:posOffset>-228600</wp:posOffset>
              </wp:positionH>
              <wp:positionV relativeFrom="paragraph">
                <wp:posOffset>-238125</wp:posOffset>
              </wp:positionV>
              <wp:extent cx="2634615" cy="314325"/>
              <wp:effectExtent l="0" t="0" r="0" b="0"/>
              <wp:wrapNone/>
              <wp:docPr id="3" name="文本框 2">
                <a:extLst xmlns:a="http://schemas.openxmlformats.org/drawingml/2006/main">
                  <a:ext uri="{FF2B5EF4-FFF2-40B4-BE49-F238E27FC236}">
                    <a16:creationId xmlns:a16="http://schemas.microsoft.com/office/drawing/2014/main" id="{ADB46923-5584-46A7-888B-A2E1FC0BB79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461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09F7F0" w14:textId="1FF09C35" w:rsidR="009C0002" w:rsidRDefault="00000000">
                          <w:pPr>
                            <w:pStyle w:val="a7"/>
                            <w:spacing w:before="0" w:beforeAutospacing="0" w:after="0" w:afterAutospacing="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/>
                              <w:spacing w:val="20"/>
                              <w:kern w:val="2"/>
                            </w:rPr>
                            <w:t>SJQU-QR-CC-139（A1）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9B4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8pt;margin-top:-18.75pt;width:207.4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" fillcolor="window" stroked="f" strokeweight=".5pt">
              <v:textbox>
                <w:txbxContent>
                  <w:p w14:paraId="7D09F7F0" w14:textId="1FF09C35" w:rsidR="009C0002" w:rsidRDefault="00000000">
                    <w:pPr>
                      <w:pStyle w:val="a7"/>
                      <w:spacing w:before="0" w:beforeAutospacing="0" w:after="0" w:afterAutospacing="0"/>
                    </w:pPr>
                    <w:r>
                      <w:rPr>
                        <w:rFonts w:cs="Times New Roman" w:hint="eastAsia"/>
                        <w:color w:val="000000"/>
                        <w:spacing w:val="20"/>
                        <w:kern w:val="2"/>
                      </w:rPr>
                      <w:t>SJQU-QR-CC-139（A1）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193"/>
    <w:multiLevelType w:val="multilevel"/>
    <w:tmpl w:val="295971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CA6B09"/>
    <w:multiLevelType w:val="multilevel"/>
    <w:tmpl w:val="67CA6B0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66977964">
    <w:abstractNumId w:val="1"/>
  </w:num>
  <w:num w:numId="2" w16cid:durableId="151395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4ZWFkMzhhNjc0NzYwYjI3ZjA5M2Q0MGFlNTkyYzkifQ=="/>
  </w:docVars>
  <w:rsids>
    <w:rsidRoot w:val="002C6206"/>
    <w:rsid w:val="000275EC"/>
    <w:rsid w:val="0004559C"/>
    <w:rsid w:val="0005225B"/>
    <w:rsid w:val="000560CD"/>
    <w:rsid w:val="00067E96"/>
    <w:rsid w:val="000766E6"/>
    <w:rsid w:val="00077251"/>
    <w:rsid w:val="0009541A"/>
    <w:rsid w:val="000A579A"/>
    <w:rsid w:val="000A5E55"/>
    <w:rsid w:val="000C3812"/>
    <w:rsid w:val="000F3A18"/>
    <w:rsid w:val="00136A70"/>
    <w:rsid w:val="001468CE"/>
    <w:rsid w:val="00150413"/>
    <w:rsid w:val="001575E0"/>
    <w:rsid w:val="001579B6"/>
    <w:rsid w:val="0016094B"/>
    <w:rsid w:val="001620BA"/>
    <w:rsid w:val="00195D02"/>
    <w:rsid w:val="001A13E4"/>
    <w:rsid w:val="001A5553"/>
    <w:rsid w:val="001C2C0E"/>
    <w:rsid w:val="001E2CF9"/>
    <w:rsid w:val="001E52DF"/>
    <w:rsid w:val="00203C38"/>
    <w:rsid w:val="002218AC"/>
    <w:rsid w:val="0023083A"/>
    <w:rsid w:val="0023319A"/>
    <w:rsid w:val="0023705E"/>
    <w:rsid w:val="002458F3"/>
    <w:rsid w:val="00247848"/>
    <w:rsid w:val="00285D7F"/>
    <w:rsid w:val="00294836"/>
    <w:rsid w:val="002A2A30"/>
    <w:rsid w:val="002B155C"/>
    <w:rsid w:val="002B7393"/>
    <w:rsid w:val="002C6206"/>
    <w:rsid w:val="002E71FB"/>
    <w:rsid w:val="00305ECD"/>
    <w:rsid w:val="003101EA"/>
    <w:rsid w:val="00315F6E"/>
    <w:rsid w:val="00322087"/>
    <w:rsid w:val="003238D3"/>
    <w:rsid w:val="00342526"/>
    <w:rsid w:val="00345FAB"/>
    <w:rsid w:val="003518A7"/>
    <w:rsid w:val="00395FEB"/>
    <w:rsid w:val="003A224D"/>
    <w:rsid w:val="003B444A"/>
    <w:rsid w:val="003B6739"/>
    <w:rsid w:val="003D4B70"/>
    <w:rsid w:val="003D4FD9"/>
    <w:rsid w:val="003E0F68"/>
    <w:rsid w:val="003F10F7"/>
    <w:rsid w:val="003F42FF"/>
    <w:rsid w:val="003F4652"/>
    <w:rsid w:val="0040376B"/>
    <w:rsid w:val="00422794"/>
    <w:rsid w:val="00430F2C"/>
    <w:rsid w:val="00437CCA"/>
    <w:rsid w:val="00443757"/>
    <w:rsid w:val="00447F8A"/>
    <w:rsid w:val="00473C74"/>
    <w:rsid w:val="004777F7"/>
    <w:rsid w:val="00480410"/>
    <w:rsid w:val="004857CA"/>
    <w:rsid w:val="00495A58"/>
    <w:rsid w:val="00497C27"/>
    <w:rsid w:val="004A6320"/>
    <w:rsid w:val="004C119A"/>
    <w:rsid w:val="004C57D7"/>
    <w:rsid w:val="004D57F2"/>
    <w:rsid w:val="004D6A88"/>
    <w:rsid w:val="004E1FE8"/>
    <w:rsid w:val="004F5065"/>
    <w:rsid w:val="005045EF"/>
    <w:rsid w:val="005073AC"/>
    <w:rsid w:val="00524738"/>
    <w:rsid w:val="00527304"/>
    <w:rsid w:val="00541B2A"/>
    <w:rsid w:val="00550EEB"/>
    <w:rsid w:val="00552417"/>
    <w:rsid w:val="00557B75"/>
    <w:rsid w:val="00565D22"/>
    <w:rsid w:val="00581F52"/>
    <w:rsid w:val="00584BFE"/>
    <w:rsid w:val="00585CA3"/>
    <w:rsid w:val="00596C5D"/>
    <w:rsid w:val="005A0192"/>
    <w:rsid w:val="005A3DCA"/>
    <w:rsid w:val="005C4C7E"/>
    <w:rsid w:val="005C7983"/>
    <w:rsid w:val="005D4215"/>
    <w:rsid w:val="005F4A13"/>
    <w:rsid w:val="005F6FB3"/>
    <w:rsid w:val="00604F3C"/>
    <w:rsid w:val="0060599F"/>
    <w:rsid w:val="006146E5"/>
    <w:rsid w:val="006257F8"/>
    <w:rsid w:val="006500DE"/>
    <w:rsid w:val="00655698"/>
    <w:rsid w:val="0066211C"/>
    <w:rsid w:val="0066288F"/>
    <w:rsid w:val="006658DF"/>
    <w:rsid w:val="006779E8"/>
    <w:rsid w:val="00683D21"/>
    <w:rsid w:val="006943EA"/>
    <w:rsid w:val="006B2044"/>
    <w:rsid w:val="006F7133"/>
    <w:rsid w:val="00702F30"/>
    <w:rsid w:val="0070444B"/>
    <w:rsid w:val="0074012B"/>
    <w:rsid w:val="0076151B"/>
    <w:rsid w:val="00795BB0"/>
    <w:rsid w:val="007A5A59"/>
    <w:rsid w:val="007A6FA2"/>
    <w:rsid w:val="007B47C2"/>
    <w:rsid w:val="007F4E78"/>
    <w:rsid w:val="00811686"/>
    <w:rsid w:val="008401F6"/>
    <w:rsid w:val="0085337A"/>
    <w:rsid w:val="00861F01"/>
    <w:rsid w:val="00863A14"/>
    <w:rsid w:val="008640AF"/>
    <w:rsid w:val="008709D7"/>
    <w:rsid w:val="00875592"/>
    <w:rsid w:val="0089734E"/>
    <w:rsid w:val="008A5E5F"/>
    <w:rsid w:val="008A62A3"/>
    <w:rsid w:val="00902E53"/>
    <w:rsid w:val="00920BCC"/>
    <w:rsid w:val="0092379D"/>
    <w:rsid w:val="0093171E"/>
    <w:rsid w:val="00970B07"/>
    <w:rsid w:val="009910D0"/>
    <w:rsid w:val="009A044A"/>
    <w:rsid w:val="009A2746"/>
    <w:rsid w:val="009C0002"/>
    <w:rsid w:val="009C0DD2"/>
    <w:rsid w:val="009C50E1"/>
    <w:rsid w:val="009D2B74"/>
    <w:rsid w:val="009D3A07"/>
    <w:rsid w:val="009E7216"/>
    <w:rsid w:val="00A1517D"/>
    <w:rsid w:val="00A31057"/>
    <w:rsid w:val="00A32EBF"/>
    <w:rsid w:val="00A43F14"/>
    <w:rsid w:val="00A44CDB"/>
    <w:rsid w:val="00A476B0"/>
    <w:rsid w:val="00A50668"/>
    <w:rsid w:val="00A57E20"/>
    <w:rsid w:val="00A612C4"/>
    <w:rsid w:val="00A61D09"/>
    <w:rsid w:val="00A6450F"/>
    <w:rsid w:val="00A6588C"/>
    <w:rsid w:val="00A66036"/>
    <w:rsid w:val="00A7764B"/>
    <w:rsid w:val="00A97D66"/>
    <w:rsid w:val="00AB5A0A"/>
    <w:rsid w:val="00AC2E55"/>
    <w:rsid w:val="00AC62BD"/>
    <w:rsid w:val="00AE0DE1"/>
    <w:rsid w:val="00AE2DF2"/>
    <w:rsid w:val="00B03F3C"/>
    <w:rsid w:val="00B05A17"/>
    <w:rsid w:val="00B31AA6"/>
    <w:rsid w:val="00B35F71"/>
    <w:rsid w:val="00B36877"/>
    <w:rsid w:val="00B75063"/>
    <w:rsid w:val="00B941D7"/>
    <w:rsid w:val="00BA41D8"/>
    <w:rsid w:val="00BC6B7F"/>
    <w:rsid w:val="00C040B3"/>
    <w:rsid w:val="00C0493A"/>
    <w:rsid w:val="00C33341"/>
    <w:rsid w:val="00C43C1E"/>
    <w:rsid w:val="00C52426"/>
    <w:rsid w:val="00C57D42"/>
    <w:rsid w:val="00C944A8"/>
    <w:rsid w:val="00CD11C7"/>
    <w:rsid w:val="00CE15AE"/>
    <w:rsid w:val="00CE6A23"/>
    <w:rsid w:val="00CF4512"/>
    <w:rsid w:val="00D037F6"/>
    <w:rsid w:val="00D14A40"/>
    <w:rsid w:val="00D1694E"/>
    <w:rsid w:val="00D233A5"/>
    <w:rsid w:val="00D23662"/>
    <w:rsid w:val="00D256B7"/>
    <w:rsid w:val="00D27457"/>
    <w:rsid w:val="00D43369"/>
    <w:rsid w:val="00D7744C"/>
    <w:rsid w:val="00DB2386"/>
    <w:rsid w:val="00DC22B4"/>
    <w:rsid w:val="00DC6E45"/>
    <w:rsid w:val="00DD08D5"/>
    <w:rsid w:val="00DD6B94"/>
    <w:rsid w:val="00DE2F94"/>
    <w:rsid w:val="00DE5BA0"/>
    <w:rsid w:val="00DF0DCD"/>
    <w:rsid w:val="00E02B0E"/>
    <w:rsid w:val="00E10FD8"/>
    <w:rsid w:val="00E22F17"/>
    <w:rsid w:val="00E2596D"/>
    <w:rsid w:val="00E36E1B"/>
    <w:rsid w:val="00E37893"/>
    <w:rsid w:val="00E714E8"/>
    <w:rsid w:val="00E73A2E"/>
    <w:rsid w:val="00E7524A"/>
    <w:rsid w:val="00E77DB9"/>
    <w:rsid w:val="00E96C6E"/>
    <w:rsid w:val="00EA01E4"/>
    <w:rsid w:val="00ED47DC"/>
    <w:rsid w:val="00ED4EAE"/>
    <w:rsid w:val="00EE6BA4"/>
    <w:rsid w:val="00F106E1"/>
    <w:rsid w:val="00F13308"/>
    <w:rsid w:val="00F27FD7"/>
    <w:rsid w:val="00F42047"/>
    <w:rsid w:val="00F4512B"/>
    <w:rsid w:val="00F579EC"/>
    <w:rsid w:val="00F64FBD"/>
    <w:rsid w:val="00F70413"/>
    <w:rsid w:val="00F71E35"/>
    <w:rsid w:val="00FC14AB"/>
    <w:rsid w:val="00FC1A46"/>
    <w:rsid w:val="00FC1D8D"/>
    <w:rsid w:val="00FC3093"/>
    <w:rsid w:val="00FC441C"/>
    <w:rsid w:val="00FE6D84"/>
    <w:rsid w:val="1F74769C"/>
    <w:rsid w:val="23986A94"/>
    <w:rsid w:val="3E174548"/>
    <w:rsid w:val="4FA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26E734"/>
  <w15:chartTrackingRefBased/>
  <w15:docId w15:val="{20DF1971-FDC3-4101-8125-B4EC52B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right="70" w:firstLineChars="200" w:firstLine="560"/>
      <w:textAlignment w:val="bottom"/>
    </w:pPr>
    <w:rPr>
      <w:rFonts w:ascii="仿宋_GB2312" w:eastAsia="仿宋_GB2312"/>
      <w:sz w:val="28"/>
      <w:szCs w:val="28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</w:style>
  <w:style w:type="paragraph" w:customStyle="1" w:styleId="CharCharCharCharCharCharCharCharCharChar">
    <w:name w:val="Char Char Char Char Char Char Char Char Char Char"/>
    <w:basedOn w:val="a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CharCharCharCharCharCharCharCharCharChar0">
    <w:name w:val="Char Char Char Char Char Char Char Char Char Char"/>
    <w:basedOn w:val="a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styleId="a9">
    <w:name w:val="Revision"/>
    <w:hidden/>
    <w:uiPriority w:val="99"/>
    <w:unhideWhenUsed/>
    <w:rsid w:val="006779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1180</Words>
  <Characters>1192</Characters>
  <Application>Microsoft Office Word</Application>
  <DocSecurity>0</DocSecurity>
  <Lines>397</Lines>
  <Paragraphs>237</Paragraphs>
  <ScaleCrop>false</ScaleCrop>
  <Company>moe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关于申报“国家级大学生创新训练计划项目”的通知</dc:title>
  <dc:subject/>
  <dc:creator>ligongchu</dc:creator>
  <cp:keywords/>
  <dc:description/>
  <cp:lastModifiedBy>yao yao</cp:lastModifiedBy>
  <cp:revision>13</cp:revision>
  <cp:lastPrinted>2007-06-06T02:08:00Z</cp:lastPrinted>
  <dcterms:created xsi:type="dcterms:W3CDTF">2023-12-01T04:51:00Z</dcterms:created>
  <dcterms:modified xsi:type="dcterms:W3CDTF">2025-09-10T01:15:00Z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F36E9493C27542049F5D02AD4974EFCB_12</vt:lpwstr>
  </property>
</Properties>
</file>